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A4608D6" w:rsidR="00345071" w:rsidRPr="00986C40" w:rsidRDefault="005578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2C4C698" w:rsidR="004E2F89" w:rsidRPr="00986C40" w:rsidRDefault="005578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A28EFD" w:rsidR="00DF4FD8" w:rsidRPr="002F2226" w:rsidRDefault="005578F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A5D27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8852E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E17E2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B158E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ACCC1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561FA3" w:rsidR="00DF4FD8" w:rsidRDefault="005578F6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EBE49E" w:rsidR="00DF4FD8" w:rsidRDefault="005578F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ECD301" w:rsidR="00DF4FD8" w:rsidRDefault="005578F6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BAB347" w:rsidR="00DF4FD8" w:rsidRDefault="005578F6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EE3B14" w:rsidR="00DF4FD8" w:rsidRDefault="005578F6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6F99C5" w:rsidR="00DF4FD8" w:rsidRDefault="005578F6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57A0A9" w:rsidR="00DF4FD8" w:rsidRDefault="005578F6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09E075" w:rsidR="00DF4FD8" w:rsidRDefault="005578F6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502684" w:rsidR="00DF4FD8" w:rsidRDefault="005578F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B86211" w:rsidR="00DF4FD8" w:rsidRDefault="005578F6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C0016E" w:rsidR="00DF4FD8" w:rsidRDefault="005578F6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CADAE3" w:rsidR="00DF4FD8" w:rsidRDefault="005578F6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D782B1" w:rsidR="00DF4FD8" w:rsidRDefault="005578F6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EC12F7" w:rsidR="00DF4FD8" w:rsidRPr="005578F6" w:rsidRDefault="005578F6" w:rsidP="008C5832">
            <w:pPr>
              <w:jc w:val="center"/>
              <w:rPr>
                <w:b/>
                <w:color w:val="FF0000"/>
              </w:rPr>
            </w:pPr>
            <w:r w:rsidRPr="005578F6">
              <w:rPr>
                <w:b/>
                <w:color w:val="FF0000"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8C4681" w:rsidR="00DF4FD8" w:rsidRDefault="005578F6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7A402B" w:rsidR="00DF4FD8" w:rsidRDefault="005578F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195F29" w:rsidR="00DF4FD8" w:rsidRDefault="005578F6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A22DBD" w:rsidR="00DF4FD8" w:rsidRDefault="005578F6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AA2280" w:rsidR="00DF4FD8" w:rsidRDefault="005578F6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CEDBED" w:rsidR="00DF4FD8" w:rsidRDefault="005578F6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07870A" w:rsidR="00DF4FD8" w:rsidRDefault="005578F6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CE1D48" w:rsidR="00DF4FD8" w:rsidRDefault="005578F6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99E65D" w:rsidR="00DF4FD8" w:rsidRDefault="005578F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AD4594" w:rsidR="00DF4FD8" w:rsidRDefault="005578F6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546177" w:rsidR="00DF4FD8" w:rsidRDefault="005578F6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D52024" w:rsidR="00DF4FD8" w:rsidRDefault="005578F6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3A9A3C" w:rsidR="00DF4FD8" w:rsidRDefault="005578F6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AF8A8B" w:rsidR="00DF4FD8" w:rsidRDefault="005578F6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DA07B3" w:rsidR="00DF4FD8" w:rsidRDefault="005578F6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9036BD" w:rsidR="00DF4FD8" w:rsidRDefault="005578F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90B0A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D5AEC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9F572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DFFA0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874CC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9992F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A8B0D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5B2D9A" w:rsidR="008C5832" w:rsidRPr="002F2226" w:rsidRDefault="005578F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592ED5" w:rsidR="00DF0BAE" w:rsidRPr="005578F6" w:rsidRDefault="005578F6" w:rsidP="00206020">
            <w:pPr>
              <w:jc w:val="center"/>
              <w:rPr>
                <w:b/>
                <w:color w:val="FF0000"/>
              </w:rPr>
            </w:pPr>
            <w:r w:rsidRPr="005578F6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F1645F" w:rsidR="00DF0BAE" w:rsidRPr="005578F6" w:rsidRDefault="005578F6" w:rsidP="00206020">
            <w:pPr>
              <w:jc w:val="center"/>
              <w:rPr>
                <w:b/>
                <w:color w:val="FF0000"/>
              </w:rPr>
            </w:pPr>
            <w:r w:rsidRPr="005578F6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4D8DFE" w:rsidR="00DF0BAE" w:rsidRDefault="005578F6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A0CCB3" w:rsidR="00DF0BAE" w:rsidRDefault="005578F6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3FE1AB" w:rsidR="00DF0BAE" w:rsidRDefault="005578F6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248709" w:rsidR="00DF0BAE" w:rsidRDefault="005578F6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BD6585" w:rsidR="00DF0BAE" w:rsidRDefault="005578F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CE46C2" w:rsidR="00DF0BAE" w:rsidRDefault="005578F6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D716F4" w:rsidR="00DF0BAE" w:rsidRDefault="005578F6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A65C28" w:rsidR="00DF0BAE" w:rsidRDefault="005578F6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FD5AB0" w:rsidR="00DF0BAE" w:rsidRDefault="005578F6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361165" w:rsidR="00DF0BAE" w:rsidRDefault="005578F6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21D5B1" w:rsidR="00DF0BAE" w:rsidRDefault="005578F6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D28CD3" w:rsidR="00DF0BAE" w:rsidRDefault="005578F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C66E57" w:rsidR="00DF0BAE" w:rsidRDefault="005578F6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7CDE2C" w:rsidR="00DF0BAE" w:rsidRDefault="005578F6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465315" w:rsidR="00DF0BAE" w:rsidRDefault="005578F6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C4BEA1" w:rsidR="00DF0BAE" w:rsidRDefault="005578F6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3DB2D8" w:rsidR="00DF0BAE" w:rsidRPr="005578F6" w:rsidRDefault="005578F6" w:rsidP="00206020">
            <w:pPr>
              <w:jc w:val="center"/>
              <w:rPr>
                <w:b/>
                <w:color w:val="FF0000"/>
              </w:rPr>
            </w:pPr>
            <w:r w:rsidRPr="005578F6">
              <w:rPr>
                <w:b/>
                <w:color w:val="FF0000"/>
              </w:rP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94C60F" w:rsidR="00DF0BAE" w:rsidRDefault="005578F6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32FD70" w:rsidR="00DF0BAE" w:rsidRDefault="005578F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54A296" w:rsidR="00DF0BAE" w:rsidRDefault="005578F6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370DB8" w:rsidR="00DF0BAE" w:rsidRDefault="005578F6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7A613B" w:rsidR="00DF0BAE" w:rsidRDefault="005578F6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081608" w:rsidR="00DF0BAE" w:rsidRDefault="005578F6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3C9CC6" w:rsidR="00DF0BAE" w:rsidRDefault="005578F6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5F15C2" w:rsidR="00DF0BAE" w:rsidRDefault="005578F6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853328" w:rsidR="00DF0BAE" w:rsidRDefault="005578F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44F9E7" w:rsidR="00DF0BAE" w:rsidRDefault="005578F6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CEB507" w:rsidR="00DF0BAE" w:rsidRDefault="005578F6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E57902" w:rsidR="00DF0BAE" w:rsidRDefault="005578F6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5FF48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34BEB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85BDC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CDB3A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7241B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501C4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59303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9CCF0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BF403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0E934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35182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F31628" w:rsidR="008C5832" w:rsidRPr="002F2226" w:rsidRDefault="005578F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ED938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423ED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71CE4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E3A2CC" w:rsidR="00DF4FD8" w:rsidRDefault="005578F6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5AF3DD" w:rsidR="00DF4FD8" w:rsidRDefault="005578F6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7F38AE" w:rsidR="00DF4FD8" w:rsidRDefault="005578F6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58DED2" w:rsidR="00DF4FD8" w:rsidRDefault="005578F6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09F26C" w:rsidR="00DF4FD8" w:rsidRDefault="005578F6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CFB88F" w:rsidR="00DF4FD8" w:rsidRDefault="005578F6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E1E806" w:rsidR="00DF4FD8" w:rsidRDefault="005578F6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D7D4A6" w:rsidR="00DF4FD8" w:rsidRDefault="005578F6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C1811D" w:rsidR="00DF4FD8" w:rsidRDefault="005578F6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32EB05" w:rsidR="00DF4FD8" w:rsidRDefault="005578F6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622771" w:rsidR="00DF4FD8" w:rsidRDefault="005578F6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774AEF" w:rsidR="00DF4FD8" w:rsidRDefault="005578F6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4AC1C1" w:rsidR="00DF4FD8" w:rsidRDefault="005578F6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4B7F79" w:rsidR="00DF4FD8" w:rsidRDefault="005578F6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E92795" w:rsidR="00DF4FD8" w:rsidRDefault="005578F6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7368E6" w:rsidR="00DF4FD8" w:rsidRDefault="005578F6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48C94C" w:rsidR="00DF4FD8" w:rsidRDefault="005578F6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217109" w:rsidR="00DF4FD8" w:rsidRDefault="005578F6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1E1C79" w:rsidR="00DF4FD8" w:rsidRDefault="005578F6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3837B4" w:rsidR="00DF4FD8" w:rsidRDefault="005578F6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EAC499" w:rsidR="00DF4FD8" w:rsidRDefault="005578F6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BD9453" w:rsidR="00DF4FD8" w:rsidRDefault="005578F6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84C973" w:rsidR="00DF4FD8" w:rsidRDefault="005578F6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33C67C" w:rsidR="00DF4FD8" w:rsidRDefault="005578F6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0DACD1" w:rsidR="00DF4FD8" w:rsidRDefault="005578F6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14011F" w:rsidR="00DF4FD8" w:rsidRDefault="005578F6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4A6809" w:rsidR="00DF4FD8" w:rsidRDefault="005578F6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A6F067" w:rsidR="00DF4FD8" w:rsidRDefault="005578F6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27E2A2" w:rsidR="00DF4FD8" w:rsidRDefault="005578F6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B19675" w:rsidR="00DF4FD8" w:rsidRDefault="005578F6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E6047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45E362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30E92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6CC8F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65AE9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E816B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BD7E4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A1F19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BDDD22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5578F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6C9E6F" w:rsidR="006B73BD" w:rsidRDefault="005578F6" w:rsidP="00FD6CFC">
            <w:r>
              <w:t>Apr 14: Bengali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12110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67CC04" w:rsidR="006B73BD" w:rsidRDefault="005578F6" w:rsidP="00FD6CFC">
            <w:r>
              <w:t>May 1: May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24D06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7BAC5E" w:rsidR="006B73BD" w:rsidRDefault="005578F6" w:rsidP="00FD6CFC">
            <w:r>
              <w:t>May 2: End of Ramadan (Eid al-Fitr)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5CC1F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F48ED8" w:rsidR="006B73BD" w:rsidRDefault="005578F6" w:rsidP="00FD6CFC">
            <w:r>
              <w:t>May 19: Buddha’s Birthday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8AB8F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D952C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E69C1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4A0FB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FF1FA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4A7EE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6F43A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F35B6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845297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0759E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611F4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578F6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2022 - Q2 Calendar</dc:title>
  <dc:subject/>
  <dc:creator>General Blue Corporation</dc:creator>
  <cp:keywords>Bangladesh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