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971FDDA" w:rsidR="00345071" w:rsidRPr="00986C40" w:rsidRDefault="00BE24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119E6E4" w:rsidR="004E2F89" w:rsidRPr="00986C40" w:rsidRDefault="00BE249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Germany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8F0073" w:rsidR="00DF4FD8" w:rsidRPr="002F2226" w:rsidRDefault="00BE249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B456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E1A93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4F93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7AB92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1D1F9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6EB877" w:rsidR="00DF4FD8" w:rsidRDefault="00BE249E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77653" w:rsidR="00DF4FD8" w:rsidRDefault="00BE249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69B3CD" w:rsidR="00DF4FD8" w:rsidRDefault="00BE249E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E8D8D1" w:rsidR="00DF4FD8" w:rsidRDefault="00BE249E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FEA91C" w:rsidR="00DF4FD8" w:rsidRDefault="00BE249E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2B0A51" w:rsidR="00DF4FD8" w:rsidRDefault="00BE249E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305681" w:rsidR="00DF4FD8" w:rsidRDefault="00BE249E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47F3E" w:rsidR="00DF4FD8" w:rsidRDefault="00BE249E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B4525" w:rsidR="00DF4FD8" w:rsidRDefault="00BE249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43A23D" w:rsidR="00DF4FD8" w:rsidRDefault="00BE249E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76DD4" w:rsidR="00DF4FD8" w:rsidRDefault="00BE249E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5758BF" w:rsidR="00DF4FD8" w:rsidRDefault="00BE249E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7314F" w:rsidR="00DF4FD8" w:rsidRDefault="00BE249E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13EAEE" w:rsidR="00DF4FD8" w:rsidRPr="00BE249E" w:rsidRDefault="00BE249E" w:rsidP="008C5832">
            <w:pPr>
              <w:jc w:val="center"/>
              <w:rPr>
                <w:b/>
                <w:color w:val="FF0000"/>
              </w:rPr>
            </w:pPr>
            <w:r w:rsidRPr="00BE249E">
              <w:rPr>
                <w:b/>
                <w:color w:val="FF0000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E2E527" w:rsidR="00DF4FD8" w:rsidRPr="00BE249E" w:rsidRDefault="00BE249E" w:rsidP="008C5832">
            <w:pPr>
              <w:jc w:val="center"/>
              <w:rPr>
                <w:b/>
                <w:color w:val="FF0000"/>
              </w:rPr>
            </w:pPr>
            <w:r w:rsidRPr="00BE249E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A812E1" w:rsidR="00DF4FD8" w:rsidRDefault="00BE249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EB696" w:rsidR="00DF4FD8" w:rsidRPr="00BE249E" w:rsidRDefault="00BE249E" w:rsidP="008C5832">
            <w:pPr>
              <w:jc w:val="center"/>
              <w:rPr>
                <w:b/>
                <w:color w:val="FF0000"/>
              </w:rPr>
            </w:pPr>
            <w:r w:rsidRPr="00BE249E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25061F" w:rsidR="00DF4FD8" w:rsidRPr="00BE249E" w:rsidRDefault="00BE249E" w:rsidP="008C5832">
            <w:pPr>
              <w:jc w:val="center"/>
              <w:rPr>
                <w:b/>
                <w:color w:val="FF0000"/>
              </w:rPr>
            </w:pPr>
            <w:r w:rsidRPr="00BE249E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A506FC" w:rsidR="00DF4FD8" w:rsidRDefault="00BE249E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1FF1F" w:rsidR="00DF4FD8" w:rsidRDefault="00BE249E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B8AC89" w:rsidR="00DF4FD8" w:rsidRDefault="00BE249E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4C8ADC" w:rsidR="00DF4FD8" w:rsidRDefault="00BE249E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DCD751" w:rsidR="00DF4FD8" w:rsidRDefault="00BE249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D351A7" w:rsidR="00DF4FD8" w:rsidRDefault="00BE249E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B7706E" w:rsidR="00DF4FD8" w:rsidRDefault="00BE249E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0E50CD" w:rsidR="00DF4FD8" w:rsidRDefault="00BE249E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6A90D4" w:rsidR="00DF4FD8" w:rsidRDefault="00BE249E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BBC84E" w:rsidR="00DF4FD8" w:rsidRDefault="00BE249E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15F412" w:rsidR="00DF4FD8" w:rsidRDefault="00BE249E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EC7CE" w:rsidR="00DF4FD8" w:rsidRDefault="00BE249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B4136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597A5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B805B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C140A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D9754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75B46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96E4C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A269A4" w:rsidR="008C5832" w:rsidRPr="002F2226" w:rsidRDefault="00BE249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1AD0AE" w:rsidR="00DF0BAE" w:rsidRPr="00BE249E" w:rsidRDefault="00BE249E" w:rsidP="00206020">
            <w:pPr>
              <w:jc w:val="center"/>
              <w:rPr>
                <w:b/>
                <w:color w:val="FF0000"/>
              </w:rPr>
            </w:pPr>
            <w:r w:rsidRPr="00BE249E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A9C626" w:rsidR="00DF0BAE" w:rsidRDefault="00BE249E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DA52DD" w:rsidR="00DF0BAE" w:rsidRDefault="00BE249E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4F42DC" w:rsidR="00DF0BAE" w:rsidRDefault="00BE249E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A08656" w:rsidR="00DF0BAE" w:rsidRDefault="00BE249E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37E1BD" w:rsidR="00DF0BAE" w:rsidRDefault="00BE249E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128B41" w:rsidR="00DF0BAE" w:rsidRDefault="00BE249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621192" w:rsidR="00DF0BAE" w:rsidRPr="00BE249E" w:rsidRDefault="00BE249E" w:rsidP="00206020">
            <w:pPr>
              <w:jc w:val="center"/>
              <w:rPr>
                <w:b/>
                <w:color w:val="FF0000"/>
              </w:rPr>
            </w:pPr>
            <w:r w:rsidRPr="00BE249E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691A6D" w:rsidR="00DF0BAE" w:rsidRDefault="00BE249E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FC5ECE" w:rsidR="00DF0BAE" w:rsidRDefault="00BE249E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7754F2" w:rsidR="00DF0BAE" w:rsidRDefault="00BE249E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E4F33B" w:rsidR="00DF0BAE" w:rsidRDefault="00BE249E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57D5EB" w:rsidR="00DF0BAE" w:rsidRDefault="00BE249E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905B90" w:rsidR="00DF0BAE" w:rsidRDefault="00BE249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6599AE" w:rsidR="00DF0BAE" w:rsidRDefault="00BE249E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469EFC" w:rsidR="00DF0BAE" w:rsidRDefault="00BE249E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3AFAC2" w:rsidR="00DF0BAE" w:rsidRDefault="00BE249E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E30A9E" w:rsidR="00DF0BAE" w:rsidRDefault="00BE249E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57A2DA" w:rsidR="00DF0BAE" w:rsidRDefault="00BE249E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B84538" w:rsidR="00DF0BAE" w:rsidRDefault="00BE249E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7BBA47" w:rsidR="00DF0BAE" w:rsidRDefault="00BE249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98812E" w:rsidR="00DF0BAE" w:rsidRDefault="00BE249E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0129FC" w:rsidR="00DF0BAE" w:rsidRDefault="00BE249E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A44E7F" w:rsidR="00DF0BAE" w:rsidRDefault="00BE249E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487D8C" w:rsidR="00DF0BAE" w:rsidRDefault="00BE249E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A20CD0" w:rsidR="00DF0BAE" w:rsidRPr="00BE249E" w:rsidRDefault="00BE249E" w:rsidP="00206020">
            <w:pPr>
              <w:jc w:val="center"/>
              <w:rPr>
                <w:b/>
                <w:color w:val="FF0000"/>
              </w:rPr>
            </w:pPr>
            <w:r w:rsidRPr="00BE249E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DBEC66" w:rsidR="00DF0BAE" w:rsidRDefault="00BE249E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24D44D" w:rsidR="00DF0BAE" w:rsidRDefault="00BE249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A14E51" w:rsidR="00DF0BAE" w:rsidRDefault="00BE249E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6C0921" w:rsidR="00DF0BAE" w:rsidRDefault="00BE249E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AF87F6" w:rsidR="00DF0BAE" w:rsidRDefault="00BE249E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FFE44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E6221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B65DB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36FAE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43F7D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88968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0295B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35CEC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4A0DC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F0D0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A333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90E8AE" w:rsidR="008C5832" w:rsidRPr="002F2226" w:rsidRDefault="00BE249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EC9F2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A256D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E9338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46D2ED" w:rsidR="00DF4FD8" w:rsidRDefault="00BE249E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134C6F" w:rsidR="00DF4FD8" w:rsidRDefault="00BE249E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FE7CC3" w:rsidR="00DF4FD8" w:rsidRDefault="00BE249E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E405F7" w:rsidR="00DF4FD8" w:rsidRDefault="00BE249E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FCACC7" w:rsidR="00DF4FD8" w:rsidRPr="00BE249E" w:rsidRDefault="00BE249E" w:rsidP="00206020">
            <w:pPr>
              <w:jc w:val="center"/>
              <w:rPr>
                <w:b/>
                <w:color w:val="FF0000"/>
              </w:rPr>
            </w:pPr>
            <w:r w:rsidRPr="00BE249E">
              <w:rPr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CAC5FF" w:rsidR="00DF4FD8" w:rsidRPr="00BE249E" w:rsidRDefault="00BE249E" w:rsidP="00206020">
            <w:pPr>
              <w:jc w:val="center"/>
              <w:rPr>
                <w:b/>
                <w:color w:val="FF0000"/>
              </w:rPr>
            </w:pPr>
            <w:r w:rsidRPr="00BE249E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370742" w:rsidR="00DF4FD8" w:rsidRDefault="00BE249E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772DAB" w:rsidR="00DF4FD8" w:rsidRDefault="00BE249E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5A089E" w:rsidR="00DF4FD8" w:rsidRDefault="00BE249E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3A5428" w:rsidR="00DF4FD8" w:rsidRDefault="00BE249E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AE1BDE" w:rsidR="00DF4FD8" w:rsidRDefault="00BE249E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6D2ED2" w:rsidR="00DF4FD8" w:rsidRDefault="00BE249E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06D72B" w:rsidR="00DF4FD8" w:rsidRDefault="00BE249E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844A34" w:rsidR="00DF4FD8" w:rsidRDefault="00BE249E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9E74E1" w:rsidR="00DF4FD8" w:rsidRDefault="00BE249E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71E8F4" w:rsidR="00DF4FD8" w:rsidRDefault="00BE249E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B8CEA1" w:rsidR="00DF4FD8" w:rsidRDefault="00BE249E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9DB1AA" w:rsidR="00DF4FD8" w:rsidRDefault="00BE249E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BC354C" w:rsidR="00DF4FD8" w:rsidRDefault="00BE249E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400634" w:rsidR="00DF4FD8" w:rsidRDefault="00BE249E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321E72" w:rsidR="00DF4FD8" w:rsidRDefault="00BE249E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9C9408" w:rsidR="00DF4FD8" w:rsidRDefault="00BE249E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9817FD" w:rsidR="00DF4FD8" w:rsidRDefault="00BE249E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A389E5" w:rsidR="00DF4FD8" w:rsidRDefault="00BE249E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C823F8" w:rsidR="00DF4FD8" w:rsidRDefault="00BE249E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77E3A1" w:rsidR="00DF4FD8" w:rsidRDefault="00BE249E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CFF28B" w:rsidR="00DF4FD8" w:rsidRDefault="00BE249E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3DF437" w:rsidR="00DF4FD8" w:rsidRDefault="00BE249E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FD3C02" w:rsidR="00DF4FD8" w:rsidRDefault="00BE249E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400FC0" w:rsidR="00DF4FD8" w:rsidRDefault="00BE249E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A9262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293AC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C095E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43557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32D04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6D456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0B714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0699E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49E65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E249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B4DE23" w:rsidR="006B73BD" w:rsidRDefault="00BE249E" w:rsidP="00FD6CFC">
            <w:r>
              <w:t>Apr 14: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175C4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6418F7" w:rsidR="006B73BD" w:rsidRDefault="00BE249E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3B9EC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7D8897" w:rsidR="006B73BD" w:rsidRDefault="00BE249E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471EB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1CD14B" w:rsidR="006B73BD" w:rsidRDefault="00BE249E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725E4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DCB402" w:rsidR="006B73BD" w:rsidRDefault="00BE249E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98613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B2005D" w:rsidR="006B73BD" w:rsidRDefault="00BE249E" w:rsidP="00FD6CFC">
            <w:r>
              <w:t>May 8: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D5C85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43315D" w:rsidR="006B73BD" w:rsidRDefault="00BE249E" w:rsidP="00FD6CFC">
            <w:r>
              <w:t>May 26: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73207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597C6C" w:rsidR="006B73BD" w:rsidRDefault="00BE249E" w:rsidP="00FD6CFC">
            <w:r>
              <w:t>Jun 5: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B09EC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D10A10" w:rsidR="006B73BD" w:rsidRDefault="00BE249E" w:rsidP="00FD6CFC">
            <w:r>
              <w:t>Jun 6: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C7878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BE249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122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2022 - Q2 Calendar</dc:title>
  <dc:subject/>
  <dc:creator>General Blue Corporation</dc:creator>
  <cp:keywords>Germany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