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FDC1D53" w:rsidR="00345071" w:rsidRPr="00986C40" w:rsidRDefault="005842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9830DD4" w:rsidR="004E2F89" w:rsidRPr="00986C40" w:rsidRDefault="005842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18B570" w:rsidR="00DF4FD8" w:rsidRPr="002F2226" w:rsidRDefault="005842F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4D974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B1A5E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35C23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67ABA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30844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77C430" w:rsidR="00DF4FD8" w:rsidRDefault="005842F4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A9B6EA" w:rsidR="00DF4FD8" w:rsidRDefault="005842F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50CE98" w:rsidR="00DF4FD8" w:rsidRDefault="005842F4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E378C7" w:rsidR="00DF4FD8" w:rsidRDefault="005842F4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42B507" w:rsidR="00DF4FD8" w:rsidRDefault="005842F4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BA3BD9" w:rsidR="00DF4FD8" w:rsidRDefault="005842F4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59DA45" w:rsidR="00DF4FD8" w:rsidRDefault="005842F4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5513DA" w:rsidR="00DF4FD8" w:rsidRDefault="005842F4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9EEFAE" w:rsidR="00DF4FD8" w:rsidRDefault="005842F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A08FC6" w:rsidR="00DF4FD8" w:rsidRDefault="005842F4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879217" w:rsidR="00DF4FD8" w:rsidRDefault="005842F4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25B72A" w:rsidR="00DF4FD8" w:rsidRDefault="005842F4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A2579B" w:rsidR="00DF4FD8" w:rsidRDefault="005842F4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C24957" w:rsidR="00DF4FD8" w:rsidRDefault="005842F4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878DFA" w:rsidR="00DF4FD8" w:rsidRPr="005842F4" w:rsidRDefault="005842F4" w:rsidP="008C5832">
            <w:pPr>
              <w:jc w:val="center"/>
              <w:rPr>
                <w:b/>
                <w:color w:val="FF0000"/>
              </w:rPr>
            </w:pPr>
            <w:r w:rsidRPr="005842F4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634698" w:rsidR="00DF4FD8" w:rsidRDefault="005842F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B4D912" w:rsidR="00DF4FD8" w:rsidRPr="005842F4" w:rsidRDefault="005842F4" w:rsidP="008C5832">
            <w:pPr>
              <w:jc w:val="center"/>
              <w:rPr>
                <w:b/>
                <w:color w:val="FF0000"/>
              </w:rPr>
            </w:pPr>
            <w:r w:rsidRPr="005842F4">
              <w:rPr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AC930C" w:rsidR="00DF4FD8" w:rsidRPr="005842F4" w:rsidRDefault="005842F4" w:rsidP="008C5832">
            <w:pPr>
              <w:jc w:val="center"/>
              <w:rPr>
                <w:b/>
                <w:color w:val="FF0000"/>
              </w:rPr>
            </w:pPr>
            <w:r w:rsidRPr="005842F4">
              <w:rPr>
                <w:b/>
                <w:color w:val="FF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1C31FD" w:rsidR="00DF4FD8" w:rsidRDefault="005842F4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DA381F" w:rsidR="00DF4FD8" w:rsidRDefault="005842F4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165092" w:rsidR="00DF4FD8" w:rsidRDefault="005842F4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82818C" w:rsidR="00DF4FD8" w:rsidRDefault="005842F4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2C52F4" w:rsidR="00DF4FD8" w:rsidRDefault="005842F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D1F39E" w:rsidR="00DF4FD8" w:rsidRDefault="005842F4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B56213" w:rsidR="00DF4FD8" w:rsidRDefault="005842F4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B907EB" w:rsidR="00DF4FD8" w:rsidRDefault="005842F4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2FBB92" w:rsidR="00DF4FD8" w:rsidRDefault="005842F4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B4BCA3" w:rsidR="00DF4FD8" w:rsidRDefault="005842F4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B7DEB0" w:rsidR="00DF4FD8" w:rsidRDefault="005842F4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56B698" w:rsidR="00DF4FD8" w:rsidRDefault="005842F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A7DE3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053E6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37951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604D0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77068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42BA9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FE1B1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2658AB" w:rsidR="008C5832" w:rsidRPr="002F2226" w:rsidRDefault="005842F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5BBE09" w:rsidR="00DF0BAE" w:rsidRPr="005842F4" w:rsidRDefault="005842F4" w:rsidP="00206020">
            <w:pPr>
              <w:jc w:val="center"/>
              <w:rPr>
                <w:b/>
                <w:color w:val="FF0000"/>
              </w:rPr>
            </w:pPr>
            <w:r w:rsidRPr="005842F4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9D0F95" w:rsidR="00DF0BAE" w:rsidRDefault="005842F4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84AFE3" w:rsidR="00DF0BAE" w:rsidRDefault="005842F4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4EDEBA" w:rsidR="00DF0BAE" w:rsidRPr="005842F4" w:rsidRDefault="005842F4" w:rsidP="00206020">
            <w:pPr>
              <w:jc w:val="center"/>
              <w:rPr>
                <w:b/>
                <w:color w:val="FF0000"/>
              </w:rPr>
            </w:pPr>
            <w:r w:rsidRPr="005842F4">
              <w:rPr>
                <w:b/>
                <w:color w:val="FF0000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1001F1" w:rsidR="00DF0BAE" w:rsidRDefault="005842F4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05392C" w:rsidR="00DF0BAE" w:rsidRDefault="005842F4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88287C" w:rsidR="00DF0BAE" w:rsidRDefault="005842F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68B39F" w:rsidR="00DF0BAE" w:rsidRPr="005842F4" w:rsidRDefault="005842F4" w:rsidP="00206020">
            <w:pPr>
              <w:jc w:val="center"/>
              <w:rPr>
                <w:b/>
                <w:color w:val="FF0000"/>
              </w:rPr>
            </w:pPr>
            <w:r w:rsidRPr="005842F4">
              <w:rPr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2BE531" w:rsidR="00DF0BAE" w:rsidRDefault="005842F4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A8B488" w:rsidR="00DF0BAE" w:rsidRDefault="005842F4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AE3556" w:rsidR="00DF0BAE" w:rsidRDefault="005842F4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095337" w:rsidR="00DF0BAE" w:rsidRDefault="005842F4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B62600" w:rsidR="00DF0BAE" w:rsidRDefault="005842F4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3EA577" w:rsidR="00DF0BAE" w:rsidRDefault="005842F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C548FF" w:rsidR="00DF0BAE" w:rsidRDefault="005842F4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E2D474" w:rsidR="00DF0BAE" w:rsidRDefault="005842F4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F7B221" w:rsidR="00DF0BAE" w:rsidRDefault="005842F4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D4DEBA" w:rsidR="00DF0BAE" w:rsidRDefault="005842F4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DEA007" w:rsidR="00DF0BAE" w:rsidRDefault="005842F4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12FEFF" w:rsidR="00DF0BAE" w:rsidRDefault="005842F4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5650B1" w:rsidR="00DF0BAE" w:rsidRDefault="005842F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604534" w:rsidR="00DF0BAE" w:rsidRDefault="005842F4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296AEA" w:rsidR="00DF0BAE" w:rsidRDefault="005842F4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CD0161" w:rsidR="00DF0BAE" w:rsidRDefault="005842F4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A1BC63" w:rsidR="00DF0BAE" w:rsidRDefault="005842F4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3557F1" w:rsidR="00DF0BAE" w:rsidRDefault="005842F4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F510D8" w:rsidR="00DF0BAE" w:rsidRDefault="005842F4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95FC40" w:rsidR="00DF0BAE" w:rsidRDefault="005842F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CE5EDC" w:rsidR="00DF0BAE" w:rsidRDefault="005842F4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2EFD71" w:rsidR="00DF0BAE" w:rsidRDefault="005842F4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D274E5" w:rsidR="00DF0BAE" w:rsidRDefault="005842F4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DB66A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FD2EF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008D7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3F8A6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ADADD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F401A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F1367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C4684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E2145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33E4B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DA0B6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B3E465" w:rsidR="008C5832" w:rsidRPr="002F2226" w:rsidRDefault="005842F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F4873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F3710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4376D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D8888A" w:rsidR="00DF4FD8" w:rsidRDefault="005842F4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C43870" w:rsidR="00DF4FD8" w:rsidRDefault="005842F4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67EC1B" w:rsidR="00DF4FD8" w:rsidRDefault="005842F4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17A112" w:rsidR="00DF4FD8" w:rsidRDefault="005842F4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5C4BD4" w:rsidR="00DF4FD8" w:rsidRDefault="005842F4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2F4B78" w:rsidR="00DF4FD8" w:rsidRDefault="005842F4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6975BB" w:rsidR="00DF4FD8" w:rsidRDefault="005842F4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CB5F80" w:rsidR="00DF4FD8" w:rsidRDefault="005842F4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A88D25" w:rsidR="00DF4FD8" w:rsidRDefault="005842F4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514311" w:rsidR="00DF4FD8" w:rsidRDefault="005842F4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BB0EE6" w:rsidR="00DF4FD8" w:rsidRDefault="005842F4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1132B5" w:rsidR="00DF4FD8" w:rsidRDefault="005842F4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EFC814" w:rsidR="00DF4FD8" w:rsidRDefault="005842F4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A517A6" w:rsidR="00DF4FD8" w:rsidRDefault="005842F4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94A938" w:rsidR="00DF4FD8" w:rsidRDefault="005842F4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CAB042" w:rsidR="00DF4FD8" w:rsidRDefault="005842F4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5298FE" w:rsidR="00DF4FD8" w:rsidRDefault="005842F4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4099FE" w:rsidR="00DF4FD8" w:rsidRDefault="005842F4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1C4E30" w:rsidR="00DF4FD8" w:rsidRDefault="005842F4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417B77" w:rsidR="00DF4FD8" w:rsidRDefault="005842F4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E449B5" w:rsidR="00DF4FD8" w:rsidRDefault="005842F4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F74E65" w:rsidR="00DF4FD8" w:rsidRDefault="005842F4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C4079B" w:rsidR="00DF4FD8" w:rsidRPr="005842F4" w:rsidRDefault="005842F4" w:rsidP="00206020">
            <w:pPr>
              <w:jc w:val="center"/>
              <w:rPr>
                <w:b/>
                <w:color w:val="FF0000"/>
              </w:rPr>
            </w:pPr>
            <w:r w:rsidRPr="005842F4">
              <w:rPr>
                <w:b/>
                <w:color w:val="FF0000"/>
              </w:rP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867637" w:rsidR="00DF4FD8" w:rsidRPr="005842F4" w:rsidRDefault="005842F4" w:rsidP="00206020">
            <w:pPr>
              <w:jc w:val="center"/>
              <w:rPr>
                <w:b/>
                <w:color w:val="FF0000"/>
              </w:rPr>
            </w:pPr>
            <w:r w:rsidRPr="005842F4">
              <w:rPr>
                <w:b/>
                <w:color w:val="FF0000"/>
              </w:rP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E11963" w:rsidR="00DF4FD8" w:rsidRDefault="005842F4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D144C9" w:rsidR="00DF4FD8" w:rsidRDefault="005842F4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F9C725" w:rsidR="00DF4FD8" w:rsidRDefault="005842F4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64B978" w:rsidR="00DF4FD8" w:rsidRDefault="005842F4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52782A" w:rsidR="00DF4FD8" w:rsidRDefault="005842F4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C38CBF" w:rsidR="00DF4FD8" w:rsidRDefault="005842F4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FB6C7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7C7BA7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A0838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E2549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D4056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E178B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E02AC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D6775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AC933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5842F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A289BC" w:rsidR="006B73BD" w:rsidRDefault="005842F4" w:rsidP="00FD6CFC">
            <w:r>
              <w:t>Apr 15: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3D1588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FB7E0C" w:rsidR="006B73BD" w:rsidRDefault="005842F4" w:rsidP="00FD6CFC">
            <w:r>
              <w:t>Apr 17: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6FCB1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A39D17" w:rsidR="006B73BD" w:rsidRDefault="005842F4" w:rsidP="00FD6CFC">
            <w:r>
              <w:t>Apr 18: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CEEC2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359903" w:rsidR="006B73BD" w:rsidRDefault="005842F4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47446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CDA72D" w:rsidR="006B73BD" w:rsidRDefault="005842F4" w:rsidP="00FD6CFC">
            <w:r>
              <w:t>May 4: Restoration of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17026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FC6697" w:rsidR="006B73BD" w:rsidRDefault="005842F4" w:rsidP="00FD6CFC">
            <w:r>
              <w:t>May 8: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C3CFA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D1C626" w:rsidR="006B73BD" w:rsidRDefault="005842F4" w:rsidP="00FD6CFC">
            <w:r>
              <w:t>Jun 23: Midsummer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0145E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C631F5" w:rsidR="006B73BD" w:rsidRDefault="005842F4" w:rsidP="00FD6CFC">
            <w:r>
              <w:t>Jun 24: Midsummer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E396D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98FD6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1EB3D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842F4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121</Words>
  <Characters>629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2022 - Q2 Calendar</dc:title>
  <dc:subject/>
  <dc:creator>General Blue Corporation</dc:creator>
  <cp:keywords>Latvia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