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A1A0A" w:rsidR="00E4321B" w:rsidRPr="00E4321B" w:rsidRDefault="00511F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0E1C46" w:rsidR="00DF4FD8" w:rsidRPr="00DF4FD8" w:rsidRDefault="00511F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CEDBAC" w:rsidR="00DF4FD8" w:rsidRPr="0075070E" w:rsidRDefault="00511F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677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5AD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A32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143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C95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77417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3717B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115CD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C7BB4B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99439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62ACB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D1C5F6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A7ADA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AF23C0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FF3E7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FF0EA7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1FC8E7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2FACD6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DCA17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2353B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DAAD8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35EBE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21C74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C625B0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4B88F76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9F8CC4" w:rsidR="00DF4FD8" w:rsidRPr="00511FD4" w:rsidRDefault="00511F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F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3F8B3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CAB1F0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BF5C7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39018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AB150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6D47A2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ACF633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E61647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58C126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6C193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116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F4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D99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7A1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588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31A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19C7E4" w:rsidR="00DF0BAE" w:rsidRPr="0075070E" w:rsidRDefault="00511F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AA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9488C0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3379E9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741F3A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EA312F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FA4FA4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FE0EB7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37A1AD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09E3B6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31C13F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C8BEE7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ADA765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22077D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FE3186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B931C8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409EE2" w:rsidR="00DF0BAE" w:rsidRPr="00511FD4" w:rsidRDefault="00511F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F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69B314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C364CC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0B767C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24CE71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A08BFF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6CF955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E7F7E1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43849E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651C3F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80CF71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E1DABE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74637F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DFEAF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6C2B53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251524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DF94D7" w:rsidR="00DF0BAE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25DB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D4E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717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B42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64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B1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B80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602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F9C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0C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65547F" w:rsidR="00DF4FD8" w:rsidRPr="0075070E" w:rsidRDefault="00511F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154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E8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30C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F09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C4BD9B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8B9C71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91767D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B16195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9FFA3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003A3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3BFBD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3F3D9B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325661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879BA5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B2CB9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CA7A5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1DCD91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C86F134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5C6F147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529875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AD000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1FAB98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5601DB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E4ABE5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4207B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1D1BE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BD0441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A0A3C0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6C0A75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45566F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05FB9A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5DFA8C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E2890E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D73663" w:rsidR="00DF4FD8" w:rsidRPr="004020EB" w:rsidRDefault="00511F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64E5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7EA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734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343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715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FBB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F40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D22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7AD08" w:rsidR="00C54E9D" w:rsidRDefault="00511FD4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043C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468DD7" w:rsidR="00C54E9D" w:rsidRDefault="00511FD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9D8A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116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C68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3E9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30D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F1A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8E29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03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ED7C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AD8C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42C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F31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E4F8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432C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1BD8C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1FD4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