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4209D2" w:rsidR="00E4321B" w:rsidRPr="00E4321B" w:rsidRDefault="003922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0D4143" w:rsidR="00DF4FD8" w:rsidRPr="00DF4FD8" w:rsidRDefault="003922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6A9ED2" w:rsidR="00DF4FD8" w:rsidRPr="0075070E" w:rsidRDefault="003922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635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255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B88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E7B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80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33CC15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854B88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628910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01A48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3A4951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B266CC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C1246C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223CF1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D37875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D59039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2DA28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677606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C9E6D3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6B8F7B" w:rsidR="00DF4FD8" w:rsidRPr="003922CC" w:rsidRDefault="003922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2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50DEDB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A2F67D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0F34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19258A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C784AD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A46DA1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E4A383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6F7809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696EFC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48B475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3A35B69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BC858DE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856BFC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CE22C5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39922A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B48CEF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770D7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70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13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714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27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E84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BAD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2C81BD" w:rsidR="00DF0BAE" w:rsidRPr="0075070E" w:rsidRDefault="003922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BC6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CBD9D2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80BDDE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574D1B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D955E9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C34816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F52B31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B79CB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FD6357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25086C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7EDE59E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D240CA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7BA0CE8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DC5856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DFF9C9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88F390A" w:rsidR="00DF0BAE" w:rsidRPr="003922CC" w:rsidRDefault="003922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2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713210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6EB3D3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1434E5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3507D3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F1237B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D93A4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144333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2E7CE91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CD4F79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3D3E33C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2B8127C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3B8EE6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EA330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1DE067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20F493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4B0BC5" w:rsidR="00DF0BAE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70F7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48B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C94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0B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57A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94A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89C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9EF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639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BE0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01E2B6" w:rsidR="00DF4FD8" w:rsidRPr="0075070E" w:rsidRDefault="003922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245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922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F81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EA4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0B082A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DA01E8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B47F16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0C5E37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4D9624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1E498C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B0B51F0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BABC97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069E0E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B0414B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8DD1C4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EFB153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D51768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674C04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9ECFD1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2D18A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7E9708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0C69E1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9E228D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A0824D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7DD89BF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CE46D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656167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68B5AF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8D5CF8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C09A2B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58C79A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7051F2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C46ED9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CAC3F0" w:rsidR="00DF4FD8" w:rsidRPr="004020EB" w:rsidRDefault="003922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CB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F86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4B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A69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B7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3D4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9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35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4743F3" w:rsidR="00C54E9D" w:rsidRDefault="003922CC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51E0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4D5B88" w:rsidR="00C54E9D" w:rsidRDefault="003922C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1E00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30F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16D5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5B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12E3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9B7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DE5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CFF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7C65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ED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4A30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6D0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563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C93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2430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922C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