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EAB84A" w:rsidR="00E4321B" w:rsidRPr="00E4321B" w:rsidRDefault="005325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80742B" w:rsidR="00DF4FD8" w:rsidRPr="00DF4FD8" w:rsidRDefault="005325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D8D43" w:rsidR="00DF4FD8" w:rsidRPr="0075070E" w:rsidRDefault="005325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76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E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35D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718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C4C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350B04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7DC5A6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C9D25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6419B3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489B15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13C4F2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BE714E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2D5477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48B108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C631D4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44B1E0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1E6649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95BD2A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BCD9E5" w:rsidR="00DF4FD8" w:rsidRPr="00532558" w:rsidRDefault="00532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141829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4FF8CB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A7E46D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E9479A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A5E9EA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476FC8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E6C96A4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6D32AE3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173D05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B6731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4C2E39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103D63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5CDDCA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D65415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AF4644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EFFBB9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CB0DE0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8E01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08A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CC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5B4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90D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944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BF7119" w:rsidR="00DF0BAE" w:rsidRPr="0075070E" w:rsidRDefault="005325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5DD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99A3D5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887FBE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4DCE4C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4C2742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408088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400F5C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436F47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8B03BE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0D7644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007BE86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2F746D9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6EF15E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04E180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450E12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EBBFD5" w:rsidR="00DF0BAE" w:rsidRPr="00532558" w:rsidRDefault="00532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011E8E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4188D4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08A6789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3BF515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0C9BAE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3FB5B2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47B78B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1B61E0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4FE4B7F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93EFBD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7CA522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2671B0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16F40A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622E6C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33B18E7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4ADB0C" w:rsidR="00DF0BAE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9C21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F63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FFA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A6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404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E5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A3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826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C3E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D14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91D1B8" w:rsidR="00DF4FD8" w:rsidRPr="0075070E" w:rsidRDefault="005325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4D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669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C99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72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ADA3B7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E4E5D4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EAE9E3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6083CC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793461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39A54F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A4127A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0F3A9D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A8ACDC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A16817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C68379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8DD876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10A16AD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9D6CBC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5A4397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39F74A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4CD361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C2A17F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6E644FE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33E335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1000BC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E1954B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5C2A07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C2B648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C8EF4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235C4B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4969F2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E1E77D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31CAFF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F2D5C8" w:rsidR="00DF4FD8" w:rsidRPr="004020EB" w:rsidRDefault="0053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004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12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1F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D9E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CB5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632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031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320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838842" w:rsidR="00C54E9D" w:rsidRDefault="00532558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BF16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B3408C" w:rsidR="00C54E9D" w:rsidRDefault="0053255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C290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69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84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C49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9A5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235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F3A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27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C9D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9FC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43DC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316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7826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542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789F6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2558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