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585C20" w:rsidR="00E4321B" w:rsidRPr="00E4321B" w:rsidRDefault="007E45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39CFF3" w:rsidR="00DF4FD8" w:rsidRPr="00DF4FD8" w:rsidRDefault="007E45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19BF78" w:rsidR="00DF4FD8" w:rsidRPr="0075070E" w:rsidRDefault="007E45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43C0E6" w:rsidR="00DF4FD8" w:rsidRPr="00DF4FD8" w:rsidRDefault="007E4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3065A" w:rsidR="00DF4FD8" w:rsidRPr="00DF4FD8" w:rsidRDefault="007E4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2923CF" w:rsidR="00DF4FD8" w:rsidRPr="00DF4FD8" w:rsidRDefault="007E4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2A86C" w:rsidR="00DF4FD8" w:rsidRPr="00DF4FD8" w:rsidRDefault="007E4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3413CE" w:rsidR="00DF4FD8" w:rsidRPr="00DF4FD8" w:rsidRDefault="007E4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71748C" w:rsidR="00DF4FD8" w:rsidRPr="00DF4FD8" w:rsidRDefault="007E4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E504E4" w:rsidR="00DF4FD8" w:rsidRPr="00DF4FD8" w:rsidRDefault="007E4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582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C6D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705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451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94F3DA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FD917D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BA0CF0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2CC952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2FB85A" w:rsidR="00DF4FD8" w:rsidRPr="007E4508" w:rsidRDefault="007E4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8176D2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65F04D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531985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098B20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FDDF1E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F3127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1CED5F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1B8171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63C611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58129B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74EBAC0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82A516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6AB2FC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E9589B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2C7AD7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065B46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522622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05BAB1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468539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2CBD20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EBDCB7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1BAA0C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C1B230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7D2B15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CE1CFE7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6C5565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14C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981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B85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3E5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242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0F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700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36EB55" w:rsidR="00B87141" w:rsidRPr="0075070E" w:rsidRDefault="007E45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71C847" w:rsidR="00B87141" w:rsidRPr="00DF4FD8" w:rsidRDefault="007E4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93EC05" w:rsidR="00B87141" w:rsidRPr="00DF4FD8" w:rsidRDefault="007E4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A0C1CB" w:rsidR="00B87141" w:rsidRPr="00DF4FD8" w:rsidRDefault="007E4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4A8F5" w:rsidR="00B87141" w:rsidRPr="00DF4FD8" w:rsidRDefault="007E4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A77403" w:rsidR="00B87141" w:rsidRPr="00DF4FD8" w:rsidRDefault="007E4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0CF177" w:rsidR="00B87141" w:rsidRPr="00DF4FD8" w:rsidRDefault="007E4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83876" w:rsidR="00B87141" w:rsidRPr="00DF4FD8" w:rsidRDefault="007E4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037385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13DA05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6B65BA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98257C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F861E4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2F68EA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45D30E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34D2FA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580A89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709834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D73AB3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7E2CE0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DF4BFB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F13C82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FEE176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51E66F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2149DA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5D4F78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5ECFCA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C5E718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3ABFB5C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E88A89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6DB7D0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34AB4E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CD7597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EED2C0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4C01CD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0AC659E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C80215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C56AE0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783B47" w:rsidR="00DF0BAE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86D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11B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DEF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555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6C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B5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E51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01C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FEB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460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057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DF5F4F" w:rsidR="00857029" w:rsidRPr="0075070E" w:rsidRDefault="007E45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5441EA" w:rsidR="00857029" w:rsidRPr="00DF4FD8" w:rsidRDefault="007E4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04C82" w:rsidR="00857029" w:rsidRPr="00DF4FD8" w:rsidRDefault="007E4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902CF3" w:rsidR="00857029" w:rsidRPr="00DF4FD8" w:rsidRDefault="007E4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60D008" w:rsidR="00857029" w:rsidRPr="00DF4FD8" w:rsidRDefault="007E4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6DB4FC" w:rsidR="00857029" w:rsidRPr="00DF4FD8" w:rsidRDefault="007E4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371C5F" w:rsidR="00857029" w:rsidRPr="00DF4FD8" w:rsidRDefault="007E4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352A1C" w:rsidR="00857029" w:rsidRPr="00DF4FD8" w:rsidRDefault="007E4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C91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A66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5E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1B63D4" w:rsidR="00DF4FD8" w:rsidRPr="007E4508" w:rsidRDefault="007E4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C88284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0B41C4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C0A576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0BB4B6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42EFEA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2A55BC1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E48EB8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FCA72F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5E4E20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CBDD33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2EF3A7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F9114E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C66B5A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59A4CA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6DFECC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5CD8BA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45549C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614462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545AB8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930E53" w:rsidR="00DF4FD8" w:rsidRPr="007E4508" w:rsidRDefault="007E4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C271C1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6D02276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199542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B441BA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A2E5AE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0F4B18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1CCAFF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3AFC4A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E4F63B" w:rsidR="00DF4FD8" w:rsidRPr="004020EB" w:rsidRDefault="007E4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C72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39C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29C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8D9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DF4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B6E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C3C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201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47C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CF3194" w:rsidR="00C54E9D" w:rsidRDefault="007E4508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314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68D8FB" w:rsidR="00C54E9D" w:rsidRDefault="007E4508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5B0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D23C5" w:rsidR="00C54E9D" w:rsidRDefault="007E4508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6644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9D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4C2F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AD5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C2AB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0AD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4B71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21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F6E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15F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0D4B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5CE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1C24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450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