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03B31F" w:rsidR="00E4321B" w:rsidRPr="00E4321B" w:rsidRDefault="00F31B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AA75BB" w:rsidR="00DF4FD8" w:rsidRPr="00DF4FD8" w:rsidRDefault="00F31B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2723D" w:rsidR="00DF4FD8" w:rsidRPr="0075070E" w:rsidRDefault="00F31B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37F052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2D82C0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BDD730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EB4058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6771F3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9475D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90E9ED" w:rsidR="00DF4FD8" w:rsidRPr="00DF4FD8" w:rsidRDefault="00F31B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39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B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48D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F9A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96B846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9005E1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240238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B16EF1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F7D146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05A09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A26213E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02F769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B88F62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3B8E6C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00CACD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E06125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BB1CBD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0C6E59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ECC58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89C064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00460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B83F50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1001B5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CD8F56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5C763F" w:rsidR="00DF4FD8" w:rsidRPr="00F31B71" w:rsidRDefault="00F31B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1B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966548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E7373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631944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1242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7594DB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BF0F59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13A3E0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B60AC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7A2AC4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8B9DD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34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89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A6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08B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10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EF9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D07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A08918" w:rsidR="00B87141" w:rsidRPr="0075070E" w:rsidRDefault="00F31B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D2FF4C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38570B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C93E7B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89F23A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26E3E7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65FDA2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0065E" w:rsidR="00B87141" w:rsidRPr="00DF4FD8" w:rsidRDefault="00F31B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BD7C4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A3B744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501EC9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E423E5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0714610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E9CE5E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584C86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D3F53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56CE9E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1C52F4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707413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D59F20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78287F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C84A26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3A26AF" w:rsidR="00DF0BAE" w:rsidRPr="00F31B71" w:rsidRDefault="00F31B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1B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857455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BFB210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38C5E0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4A967B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B5A8C9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094C2E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B3DBD7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AE16A0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4E0AE2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BF3DF5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DACCE7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55CCB4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B0EBF5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6F14BB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C80F3F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45114B4" w:rsidR="00DF0BAE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593D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EBA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15C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771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06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9FD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84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136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48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7FD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D47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3FC51" w:rsidR="00857029" w:rsidRPr="0075070E" w:rsidRDefault="00F31B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130E0B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D59B09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C0907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C25CF0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3E740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69D2E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65CE1" w:rsidR="00857029" w:rsidRPr="00DF4FD8" w:rsidRDefault="00F31B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46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C48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BA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2C2201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1BAAC1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2C526A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BDAD8C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95E6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06206D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D5C756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5DAFCA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4A606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CF31AA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8A52C8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32181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80DB90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09C04F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CCFBE8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E16927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655DAA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2B1A7F4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E4D9F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2F9C68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DA12F5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450DDA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DA9D5C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9B827C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FA705C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4EC7D0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DBE034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36B255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BD3CE3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F0BB27" w:rsidR="00DF4FD8" w:rsidRPr="004020EB" w:rsidRDefault="00F31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48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546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8E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4B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C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50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2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E73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CB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A5A68" w:rsidR="00C54E9D" w:rsidRDefault="00F31B71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EF1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274493" w:rsidR="00C54E9D" w:rsidRDefault="00F31B7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8838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B0D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CF9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C32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0D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C0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7ED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4BB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D467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136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25D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337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2B41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13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B0F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