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87B44" w:rsidR="00E4321B" w:rsidRPr="00E4321B" w:rsidRDefault="00DD2B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FEFF61" w:rsidR="00DF4FD8" w:rsidRPr="00DF4FD8" w:rsidRDefault="00DD2B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FBA8A" w:rsidR="00DF4FD8" w:rsidRPr="0075070E" w:rsidRDefault="00DD2B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33B59F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5797C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EA3C10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CADDF8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30FBC0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1D65A0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8CCA28" w:rsidR="00DF4FD8" w:rsidRPr="00DF4FD8" w:rsidRDefault="00DD2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C16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D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11F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081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BA475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7D7F16" w:rsidR="00DF4FD8" w:rsidRPr="00DD2B30" w:rsidRDefault="00DD2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59A571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D0D2D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67F1A9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C38F1A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DE3BA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A9F528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10BAC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970FA3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E5F2E0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5A1B12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7F1B2B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82839D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0C952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769C98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71993C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7E189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2ADA5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4C800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49F9AC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A37E2F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57B128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7790A9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3CEB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FDAAE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AC01A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30C88E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3EB93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4DBE31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80F8AE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D0E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A84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C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2DE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8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21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12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3A0E3" w:rsidR="00B87141" w:rsidRPr="0075070E" w:rsidRDefault="00DD2B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DACD14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A4237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485080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341B19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7E93C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9684F5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11D45" w:rsidR="00B87141" w:rsidRPr="00DF4FD8" w:rsidRDefault="00DD2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EDD9C8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E911AF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32E296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21E953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036FCE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CA56DE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EF363C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59681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D9E06A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68931F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36E6B0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A1334E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B47160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A5EBCD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DB701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F06BC0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1B557F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AE7F21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A97FC1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DDDA05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C9E1EA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51BD1B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EBB1CF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10019C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5BB7F6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B0E9D3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9F2380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2EA1E7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E246CD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C25355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CE13EF" w:rsidR="00DF0BAE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DF6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FED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574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F56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DBF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237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C65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14F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238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D3E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34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D2858" w:rsidR="00857029" w:rsidRPr="0075070E" w:rsidRDefault="00DD2B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1491A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47623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75743D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9483C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3E0D9E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87422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D2A3F" w:rsidR="00857029" w:rsidRPr="00DF4FD8" w:rsidRDefault="00DD2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D2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9C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3A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6B7A1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0CDF12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6FE320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716F3D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5113A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8481DE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C3A84F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0DA7C5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D19B9D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7E3555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19EE4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E666B5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E9A05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594954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337BFF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0A76BA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CBF0C8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ADA259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73AB6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528B0A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F8BD9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86862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CC43B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37BEF6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A73902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455C87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49E73E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B9FD65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D17E21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A87CC2" w:rsidR="00DF4FD8" w:rsidRPr="004020EB" w:rsidRDefault="00DD2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C71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4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AA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3C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01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0C9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C1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105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A5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45AF75" w:rsidR="00C54E9D" w:rsidRDefault="00DD2B30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28AD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DE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211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B8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A7F3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1BD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FD8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C9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833D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56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D3D8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9B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655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A1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7ED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FCB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FC9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B3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