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387B44" w:rsidR="00E4321B" w:rsidRPr="00E4321B" w:rsidRDefault="00DD2B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FEFF61" w:rsidR="00DF4FD8" w:rsidRPr="00DF4FD8" w:rsidRDefault="00DD2B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8FBA8A" w:rsidR="00DF4FD8" w:rsidRPr="0075070E" w:rsidRDefault="00DD2B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33B59F" w:rsidR="00DF4FD8" w:rsidRPr="00DF4FD8" w:rsidRDefault="00DD2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F5797C" w:rsidR="00DF4FD8" w:rsidRPr="00DF4FD8" w:rsidRDefault="00DD2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EA3C10" w:rsidR="00DF4FD8" w:rsidRPr="00DF4FD8" w:rsidRDefault="00DD2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CADDF8" w:rsidR="00DF4FD8" w:rsidRPr="00DF4FD8" w:rsidRDefault="00DD2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30FBC0" w:rsidR="00DF4FD8" w:rsidRPr="00DF4FD8" w:rsidRDefault="00DD2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1D65A0" w:rsidR="00DF4FD8" w:rsidRPr="00DF4FD8" w:rsidRDefault="00DD2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8CCA28" w:rsidR="00DF4FD8" w:rsidRPr="00DF4FD8" w:rsidRDefault="00DD2B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C16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5DD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11F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081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BA4754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7D7F16" w:rsidR="00DF4FD8" w:rsidRPr="00DD2B30" w:rsidRDefault="00DD2B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B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959A571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7D0D2D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867F1A9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C38F1A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DE3BA4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A9F528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510BAC7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8970FA3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E5F2E0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5A1B12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D7F1B2B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82839D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0C9524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769C98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71993C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57E189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2ADA57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4C8004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C49F9AC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8A37E2F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557B128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7790A9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E3CEB7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2FDAAE6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3AC01A6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830C88E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03EB934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74DBE31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780F8AE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D0E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A84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0C2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2DE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84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217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C12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83A0E3" w:rsidR="00B87141" w:rsidRPr="0075070E" w:rsidRDefault="00DD2B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DACD14" w:rsidR="00B87141" w:rsidRPr="00DF4FD8" w:rsidRDefault="00DD2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2A4237" w:rsidR="00B87141" w:rsidRPr="00DF4FD8" w:rsidRDefault="00DD2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485080" w:rsidR="00B87141" w:rsidRPr="00DF4FD8" w:rsidRDefault="00DD2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341B19" w:rsidR="00B87141" w:rsidRPr="00DF4FD8" w:rsidRDefault="00DD2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57E93C" w:rsidR="00B87141" w:rsidRPr="00DF4FD8" w:rsidRDefault="00DD2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9684F5" w:rsidR="00B87141" w:rsidRPr="00DF4FD8" w:rsidRDefault="00DD2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811D45" w:rsidR="00B87141" w:rsidRPr="00DF4FD8" w:rsidRDefault="00DD2B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EDD9C8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E911AF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32E296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21E953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036FCE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6CA56DE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3EF363C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459681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1D9E06A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168931F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36E6B0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4A1334E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B47160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A5EBCD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8DB701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F06BC0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21B557F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AE7F21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A97FC1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DDDA05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C9E1EA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51BD1B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8EBB1CF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D10019C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85BB7F6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CB0E9D3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9F2380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A2EA1E7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E246CD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5C25355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CE13EF" w:rsidR="00DF0BAE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BDF6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FED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574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F56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DBF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237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C65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14F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238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D3E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834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BD2858" w:rsidR="00857029" w:rsidRPr="0075070E" w:rsidRDefault="00DD2B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41491A" w:rsidR="00857029" w:rsidRPr="00DF4FD8" w:rsidRDefault="00DD2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047623" w:rsidR="00857029" w:rsidRPr="00DF4FD8" w:rsidRDefault="00DD2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75743D" w:rsidR="00857029" w:rsidRPr="00DF4FD8" w:rsidRDefault="00DD2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09483C" w:rsidR="00857029" w:rsidRPr="00DF4FD8" w:rsidRDefault="00DD2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3E0D9E" w:rsidR="00857029" w:rsidRPr="00DF4FD8" w:rsidRDefault="00DD2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687422" w:rsidR="00857029" w:rsidRPr="00DF4FD8" w:rsidRDefault="00DD2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CD2A3F" w:rsidR="00857029" w:rsidRPr="00DF4FD8" w:rsidRDefault="00DD2B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9D2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9CD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3AB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6B7A14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0CDF12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B6FE320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716F3D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B5113A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8481DE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C3A84F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0DA7C5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1D19B9D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27E3555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619EE46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E666B5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E9A054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594954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3337BFF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90A76BA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2CBF0C8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ADA259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73AB67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0528B0A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AF8BD96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868626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ACC43B7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B37BEF6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A73902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455C87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949E73E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8B9FD65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BD17E21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A87CC2" w:rsidR="00DF4FD8" w:rsidRPr="004020EB" w:rsidRDefault="00DD2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C71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F40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FAA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3C2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601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0C9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0C1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105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8A5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45AF75" w:rsidR="00C54E9D" w:rsidRDefault="00DD2B30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28AD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4DEA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9211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3B8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A7F3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1BD5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2FD8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DC9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833D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E56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D3D8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D9B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3655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7A1E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87ED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FCBE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9FC9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2B30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