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E878B2" w:rsidR="00E4321B" w:rsidRPr="00E4321B" w:rsidRDefault="00DD5C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28A9F7" w:rsidR="00DF4FD8" w:rsidRPr="00DF4FD8" w:rsidRDefault="00DD5C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D3CBCE" w:rsidR="00DF4FD8" w:rsidRPr="0075070E" w:rsidRDefault="00DD5C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AE1615" w:rsidR="00DF4FD8" w:rsidRPr="00DF4FD8" w:rsidRDefault="00DD5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E77B97" w:rsidR="00DF4FD8" w:rsidRPr="00DF4FD8" w:rsidRDefault="00DD5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2394DD" w:rsidR="00DF4FD8" w:rsidRPr="00DF4FD8" w:rsidRDefault="00DD5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A63E8C" w:rsidR="00DF4FD8" w:rsidRPr="00DF4FD8" w:rsidRDefault="00DD5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44D1E1" w:rsidR="00DF4FD8" w:rsidRPr="00DF4FD8" w:rsidRDefault="00DD5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A548F3" w:rsidR="00DF4FD8" w:rsidRPr="00DF4FD8" w:rsidRDefault="00DD5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813277" w:rsidR="00DF4FD8" w:rsidRPr="00DF4FD8" w:rsidRDefault="00DD5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A06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FF6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D91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E71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4CF574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62E847C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7AB795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AEF431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8237EB1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30517B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6D0C883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3EA564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F9AEFC5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62670A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AF3A23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ADB8AD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52407B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E0D4F7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E078781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960E37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3745447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0949E7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5BD183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9AE713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544FEBF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36C8128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D2DCBF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AA12D89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788F78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B7CF36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ECCD79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DD88D2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80F61F7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1ACE9D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964EC2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582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5D1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810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148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A3D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FF3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782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DDC9DF" w:rsidR="00B87141" w:rsidRPr="0075070E" w:rsidRDefault="00DD5C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C51AAE" w:rsidR="00B87141" w:rsidRPr="00DF4FD8" w:rsidRDefault="00DD5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BDABED" w:rsidR="00B87141" w:rsidRPr="00DF4FD8" w:rsidRDefault="00DD5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27E117" w:rsidR="00B87141" w:rsidRPr="00DF4FD8" w:rsidRDefault="00DD5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AF684A" w:rsidR="00B87141" w:rsidRPr="00DF4FD8" w:rsidRDefault="00DD5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4543D5" w:rsidR="00B87141" w:rsidRPr="00DF4FD8" w:rsidRDefault="00DD5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7D38B6" w:rsidR="00B87141" w:rsidRPr="00DF4FD8" w:rsidRDefault="00DD5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A66EF1" w:rsidR="00B87141" w:rsidRPr="00DF4FD8" w:rsidRDefault="00DD5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8A9210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1B21F18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EA5EF1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EA09208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7AF742D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61CFB24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3545AF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21FF03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54EBB2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ABBB2E1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2DC278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084A2C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657499E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387EC38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A4376D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F4CC490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2A3519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A90957A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EB8272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BE384D7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ABB7EB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726E28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6B02895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6DD48F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43A3E0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0C1539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F13DEB7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9BD125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132EC4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2D64BA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2B70451" w:rsidR="00DF0BAE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22D8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220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024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768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F9F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A54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C5C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21B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651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1B9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618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8DA284" w:rsidR="00857029" w:rsidRPr="0075070E" w:rsidRDefault="00DD5C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4333AF" w:rsidR="00857029" w:rsidRPr="00DF4FD8" w:rsidRDefault="00DD5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DCD0C8" w:rsidR="00857029" w:rsidRPr="00DF4FD8" w:rsidRDefault="00DD5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FBEF26" w:rsidR="00857029" w:rsidRPr="00DF4FD8" w:rsidRDefault="00DD5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AB5485" w:rsidR="00857029" w:rsidRPr="00DF4FD8" w:rsidRDefault="00DD5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05B4D6" w:rsidR="00857029" w:rsidRPr="00DF4FD8" w:rsidRDefault="00DD5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89495E" w:rsidR="00857029" w:rsidRPr="00DF4FD8" w:rsidRDefault="00DD5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E5E6E2" w:rsidR="00857029" w:rsidRPr="00DF4FD8" w:rsidRDefault="00DD5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25F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246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CF1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DB600E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24265A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E3DC271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288179D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C97625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F45E27B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4B1BD4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64ECF50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16B8F0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37147E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34A37B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570122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27D848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77B3F7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E92F05A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C57E12A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F9A04B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BFF7A24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566EF6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7E342E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1BBD6E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008AC5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95E833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593ECC0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2EE8E26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681FF3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7EC968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A9C9A3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A8BF0B8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E4C09D" w:rsidR="00DF4FD8" w:rsidRPr="004020EB" w:rsidRDefault="00DD5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BE2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19B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764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699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59B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EA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6BC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AE3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CA6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3DA8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2F45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7B79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8510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E9D4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E520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963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0FCD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036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4B13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E8F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2F21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61D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305F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168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DB33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B6A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574D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5CBC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