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7F36D" w:rsidR="00E4321B" w:rsidRPr="00E4321B" w:rsidRDefault="00CC6C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76233D" w:rsidR="00DF4FD8" w:rsidRPr="00DF4FD8" w:rsidRDefault="00CC6C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6A8642" w:rsidR="00DF4FD8" w:rsidRPr="0075070E" w:rsidRDefault="00CC6C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FA3AC8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BF9DA8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602252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BE33BC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D87472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6079D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08B3E" w:rsidR="00DF4FD8" w:rsidRPr="00DF4FD8" w:rsidRDefault="00CC6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1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1E2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126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FBD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6CA571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5C36AC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C974F1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2008D4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78C42F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9385FD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6BA89E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E3AEAC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55824B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423B13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D567D3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3D041D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4D827E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87ED1B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3C4592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34EB42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EA36B6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88D888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FFBEA4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12F9C8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A58D16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EFE848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3357BC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4845D4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3282F6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D67117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D187CF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E9D4EA" w:rsidR="00DF4FD8" w:rsidRPr="00CC6C97" w:rsidRDefault="00CC6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994325" w:rsidR="00DF4FD8" w:rsidRPr="00CC6C97" w:rsidRDefault="00CC6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268230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C1D748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6C9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E35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0C1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F0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EB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05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80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0D810" w:rsidR="00B87141" w:rsidRPr="0075070E" w:rsidRDefault="00CC6C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341FC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CAC86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279104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9752E4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12FC4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AABEE4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7EE4CD" w:rsidR="00B87141" w:rsidRPr="00DF4FD8" w:rsidRDefault="00CC6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71636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557EE9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0550BD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D36373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1D05AD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0C563C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7EE51F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BD9C3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7ECA8B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7E4FF9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9CE5DA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87101E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1514E2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16ED8A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23D978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55E60D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105A41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A37AAD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914A43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AFDE61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48F19C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B4FDAC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68886F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3361DF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6175DC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C3CB25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273DCC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555B1C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9F31C3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816BB1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CE2D23F" w:rsidR="00DF0BAE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4A8B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B9C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800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E76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F4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B35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E57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135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005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C14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E8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929D18" w:rsidR="00857029" w:rsidRPr="0075070E" w:rsidRDefault="00CC6C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47CA30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6E5BE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C857B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7DF4BD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9ABED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4F9C3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9B33D" w:rsidR="00857029" w:rsidRPr="00DF4FD8" w:rsidRDefault="00CC6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28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952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F94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28CCEB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364573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EE2ADF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06A001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ED7EE3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DDD8F7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5840D5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21B50E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F58D83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1CDF27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2C6A60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C5C7C6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89277F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D2970C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106192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18FAE8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36EFFC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4CB603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3C3A41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C7FA856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489289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69A8A0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FED127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C91945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A04ECA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A5AAF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598D9A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A37520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373487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C08FFA" w:rsidR="00DF4FD8" w:rsidRPr="004020EB" w:rsidRDefault="00CC6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60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746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05E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50E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61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7D7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45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DC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101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43D73" w:rsidR="00C54E9D" w:rsidRDefault="00CC6C97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211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BB835C" w:rsidR="00C54E9D" w:rsidRDefault="00CC6C97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7BEB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241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01FE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E9D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C22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63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1C16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CF7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9629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446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BFE0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8FD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11F8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A9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6838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C97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