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FDE81" w:rsidR="00E4321B" w:rsidRPr="00E4321B" w:rsidRDefault="00F226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704511" w:rsidR="00DF4FD8" w:rsidRPr="00DF4FD8" w:rsidRDefault="00F226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90AC47" w:rsidR="00DF4FD8" w:rsidRPr="0075070E" w:rsidRDefault="00F226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632F8" w:rsidR="00DF4FD8" w:rsidRPr="00DF4FD8" w:rsidRDefault="00F226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D6EF59" w:rsidR="00DF4FD8" w:rsidRPr="00DF4FD8" w:rsidRDefault="00F226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8D2A83" w:rsidR="00DF4FD8" w:rsidRPr="00DF4FD8" w:rsidRDefault="00F226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B8A74B" w:rsidR="00DF4FD8" w:rsidRPr="00DF4FD8" w:rsidRDefault="00F226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F002E2" w:rsidR="00DF4FD8" w:rsidRPr="00DF4FD8" w:rsidRDefault="00F226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EDF59C" w:rsidR="00DF4FD8" w:rsidRPr="00DF4FD8" w:rsidRDefault="00F226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F54CAD" w:rsidR="00DF4FD8" w:rsidRPr="00DF4FD8" w:rsidRDefault="00F226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863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217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988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E76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8C453E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F8D4D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9E719F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54B21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CFF65C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2CB564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981F55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6B45D1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DE6490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528718C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F48F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890CEA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A16120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775F7A" w:rsidR="00DF4FD8" w:rsidRPr="00F2264E" w:rsidRDefault="00F226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6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0EE125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F4E853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0D5A03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D9320A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259D50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3A99DA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927364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50E06A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2DAF39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A1849E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EF2443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5B2A85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E85636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3DF818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87A1EF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446A1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3544779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46A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5D2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2C9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00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7A0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7BC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B47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722BB" w:rsidR="00B87141" w:rsidRPr="0075070E" w:rsidRDefault="00F226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978640" w:rsidR="00B87141" w:rsidRPr="00DF4FD8" w:rsidRDefault="00F226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F24576" w:rsidR="00B87141" w:rsidRPr="00DF4FD8" w:rsidRDefault="00F226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34A900" w:rsidR="00B87141" w:rsidRPr="00DF4FD8" w:rsidRDefault="00F226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7B036E" w:rsidR="00B87141" w:rsidRPr="00DF4FD8" w:rsidRDefault="00F226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806B5D" w:rsidR="00B87141" w:rsidRPr="00DF4FD8" w:rsidRDefault="00F226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A4565D" w:rsidR="00B87141" w:rsidRPr="00DF4FD8" w:rsidRDefault="00F226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78A113" w:rsidR="00B87141" w:rsidRPr="00DF4FD8" w:rsidRDefault="00F226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8414A3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CBF08A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F5FA69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9BEFDF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45A7358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B72F9F4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56276C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55CCD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BAA1AB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FA5EE3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F9026C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A92DA9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7F2233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546C130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571120" w:rsidR="00DF0BAE" w:rsidRPr="00F2264E" w:rsidRDefault="00F226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6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75A8F4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98B7EC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9DBF14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AF3277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406067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359B84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46D1E3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982E63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E90110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DDB727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AE1B78B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00A4811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F584A5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AFDDCA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0374396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B3BC24E" w:rsidR="00DF0BAE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E99D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D13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409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5BB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372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F93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4D5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CDF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DE7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C3F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171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BC4A95" w:rsidR="00857029" w:rsidRPr="0075070E" w:rsidRDefault="00F226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96C413" w:rsidR="00857029" w:rsidRPr="00DF4FD8" w:rsidRDefault="00F226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A1FF97" w:rsidR="00857029" w:rsidRPr="00DF4FD8" w:rsidRDefault="00F226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EC7E22" w:rsidR="00857029" w:rsidRPr="00DF4FD8" w:rsidRDefault="00F226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1B395" w:rsidR="00857029" w:rsidRPr="00DF4FD8" w:rsidRDefault="00F226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B54DF0" w:rsidR="00857029" w:rsidRPr="00DF4FD8" w:rsidRDefault="00F226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D68FD1" w:rsidR="00857029" w:rsidRPr="00DF4FD8" w:rsidRDefault="00F226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93A760" w:rsidR="00857029" w:rsidRPr="00DF4FD8" w:rsidRDefault="00F226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E7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9F7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F09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B4CD18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1F839B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B0F368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E24D27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D712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C0D189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DA13348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33A154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5FF867E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1381BC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7F290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08E90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7DFCBC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E8BC0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5BF9A4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1A69A0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432EA5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486C2F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86FAFF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02E639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59CB64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A35E4A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F3FD0A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7069F4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CA738F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82FE6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075A74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116272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AE0DA6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E335C1" w:rsidR="00DF4FD8" w:rsidRPr="004020EB" w:rsidRDefault="00F226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922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402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19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08B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2A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340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AD0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F2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583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EE1228" w:rsidR="00C54E9D" w:rsidRDefault="00F2264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2DD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0DE2A" w:rsidR="00C54E9D" w:rsidRDefault="00F2264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E2DD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F6E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66B0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523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9B19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07E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2D09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519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49F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189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C9B4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7AE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316D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371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3A4A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