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EFDE81" w:rsidR="00E4321B" w:rsidRPr="00E4321B" w:rsidRDefault="00F226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704511" w:rsidR="00DF4FD8" w:rsidRPr="00DF4FD8" w:rsidRDefault="00F226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90AC47" w:rsidR="00DF4FD8" w:rsidRPr="0075070E" w:rsidRDefault="00F226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8632F8" w:rsidR="00DF4FD8" w:rsidRPr="00DF4FD8" w:rsidRDefault="00F226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D6EF59" w:rsidR="00DF4FD8" w:rsidRPr="00DF4FD8" w:rsidRDefault="00F226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8D2A83" w:rsidR="00DF4FD8" w:rsidRPr="00DF4FD8" w:rsidRDefault="00F226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B8A74B" w:rsidR="00DF4FD8" w:rsidRPr="00DF4FD8" w:rsidRDefault="00F226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F002E2" w:rsidR="00DF4FD8" w:rsidRPr="00DF4FD8" w:rsidRDefault="00F226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EDF59C" w:rsidR="00DF4FD8" w:rsidRPr="00DF4FD8" w:rsidRDefault="00F226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F54CAD" w:rsidR="00DF4FD8" w:rsidRPr="00DF4FD8" w:rsidRDefault="00F226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863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217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988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E76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8C453E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EF8D4D2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19E719F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D54B21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3CFF65C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92CB564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6981F55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66B45D1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1DE6490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528718C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3F48F2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2890CEA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DA16120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6775F7A" w:rsidR="00DF4FD8" w:rsidRPr="00F2264E" w:rsidRDefault="00F226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6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50EE125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DF4E853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D0D5A03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D9320A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3259D50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D3A99DA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4927364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50E06A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2DAF39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8A1849E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EF2443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15B2A85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7E85636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63DF818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287A1EF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446A12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3544779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46A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5D2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2C9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300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7A0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7BC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B47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F722BB" w:rsidR="00B87141" w:rsidRPr="0075070E" w:rsidRDefault="00F226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978640" w:rsidR="00B87141" w:rsidRPr="00DF4FD8" w:rsidRDefault="00F226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F24576" w:rsidR="00B87141" w:rsidRPr="00DF4FD8" w:rsidRDefault="00F226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34A900" w:rsidR="00B87141" w:rsidRPr="00DF4FD8" w:rsidRDefault="00F226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7B036E" w:rsidR="00B87141" w:rsidRPr="00DF4FD8" w:rsidRDefault="00F226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806B5D" w:rsidR="00B87141" w:rsidRPr="00DF4FD8" w:rsidRDefault="00F226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A4565D" w:rsidR="00B87141" w:rsidRPr="00DF4FD8" w:rsidRDefault="00F226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78A113" w:rsidR="00B87141" w:rsidRPr="00DF4FD8" w:rsidRDefault="00F226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8414A3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CBF08A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1F5FA69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09BEFDF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45A7358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B72F9F4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A56276C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255CCD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ABAA1AB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0FA5EE3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CF9026C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9A92DA9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E7F2233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546C130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571120" w:rsidR="00DF0BAE" w:rsidRPr="00F2264E" w:rsidRDefault="00F226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6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175A8F4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098B7EC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E9DBF14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FAF3277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6406067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E359B84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46D1E3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3982E63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BE90110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2DDB727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AE1B78B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00A4811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F584A5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AFDDCA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0374396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B3BC24E" w:rsidR="00DF0BAE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E99D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D13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409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5BB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372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F93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4D5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CDF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DE7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C3F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171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BC4A95" w:rsidR="00857029" w:rsidRPr="0075070E" w:rsidRDefault="00F226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96C413" w:rsidR="00857029" w:rsidRPr="00DF4FD8" w:rsidRDefault="00F226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A1FF97" w:rsidR="00857029" w:rsidRPr="00DF4FD8" w:rsidRDefault="00F226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EC7E22" w:rsidR="00857029" w:rsidRPr="00DF4FD8" w:rsidRDefault="00F226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A1B395" w:rsidR="00857029" w:rsidRPr="00DF4FD8" w:rsidRDefault="00F226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B54DF0" w:rsidR="00857029" w:rsidRPr="00DF4FD8" w:rsidRDefault="00F226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D68FD1" w:rsidR="00857029" w:rsidRPr="00DF4FD8" w:rsidRDefault="00F226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93A760" w:rsidR="00857029" w:rsidRPr="00DF4FD8" w:rsidRDefault="00F226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8E7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9F7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F09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B4CD18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81F839B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7B0F368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0E24D27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4D7122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6C0D189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DA13348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633A154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5FF867E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B1381BC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47F2902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F08E90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C7DFCBC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2E8BC02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75BF9A4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1A69A0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8432EA5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B486C2F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86FAFF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B02E639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859CB64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7A35E4A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1F3FD0A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B7069F4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ECA738F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82FE62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7075A74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5116272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CAE0DA6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9E335C1" w:rsidR="00DF4FD8" w:rsidRPr="004020EB" w:rsidRDefault="00F226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C922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402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919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08B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42A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340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AD0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6F2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583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EE1228" w:rsidR="00C54E9D" w:rsidRDefault="00F2264E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B2DD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00DE2A" w:rsidR="00C54E9D" w:rsidRDefault="00F2264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E2DD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F6E8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66B0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523D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9B19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07E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2D09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5196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E49F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189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C9B4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7AE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316D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3711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3A4A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