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9EE843" w:rsidR="00E4321B" w:rsidRPr="00E4321B" w:rsidRDefault="00E315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E1628D" w:rsidR="00DF4FD8" w:rsidRPr="00DF4FD8" w:rsidRDefault="00E315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9DDF28" w:rsidR="00DF4FD8" w:rsidRPr="0075070E" w:rsidRDefault="00E315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8874CF" w:rsidR="00DF4FD8" w:rsidRPr="00DF4FD8" w:rsidRDefault="00E31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BDEFC2" w:rsidR="00DF4FD8" w:rsidRPr="00DF4FD8" w:rsidRDefault="00E31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542EF2" w:rsidR="00DF4FD8" w:rsidRPr="00DF4FD8" w:rsidRDefault="00E31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D22814" w:rsidR="00DF4FD8" w:rsidRPr="00DF4FD8" w:rsidRDefault="00E31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0423F2" w:rsidR="00DF4FD8" w:rsidRPr="00DF4FD8" w:rsidRDefault="00E31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16F725" w:rsidR="00DF4FD8" w:rsidRPr="00DF4FD8" w:rsidRDefault="00E31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C4DD27" w:rsidR="00DF4FD8" w:rsidRPr="00DF4FD8" w:rsidRDefault="00E31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F02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535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915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C39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6E8F00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4F04BF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34D199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D3B78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A90083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786128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719DCD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E9AFE6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1749DB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EE5501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B59BD6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3A3BE1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5E5FF1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72B20D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BB8115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6268ECB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1E8A3D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1EABB9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3644ED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BB9AC6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DC49C3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4F89EB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6565019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4B3880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62C8AC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551E21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E84D64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B3D588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57AC4A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8C8691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EF3887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87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25F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281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4CF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DD8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236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33D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78F849" w:rsidR="00B87141" w:rsidRPr="0075070E" w:rsidRDefault="00E315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29B3F" w:rsidR="00B87141" w:rsidRPr="00DF4FD8" w:rsidRDefault="00E31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B9EB1F" w:rsidR="00B87141" w:rsidRPr="00DF4FD8" w:rsidRDefault="00E31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3CECA8" w:rsidR="00B87141" w:rsidRPr="00DF4FD8" w:rsidRDefault="00E31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FA43DE" w:rsidR="00B87141" w:rsidRPr="00DF4FD8" w:rsidRDefault="00E31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804EAA" w:rsidR="00B87141" w:rsidRPr="00DF4FD8" w:rsidRDefault="00E31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88CBEB" w:rsidR="00B87141" w:rsidRPr="00DF4FD8" w:rsidRDefault="00E31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1520DA" w:rsidR="00B87141" w:rsidRPr="00DF4FD8" w:rsidRDefault="00E31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A074C3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FCF6EE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7A8D72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9829CC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D8EB81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A136F1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F9FEB1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4CB457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5514FC2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F270A7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7A0DE5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080CAA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1F62CE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9517A2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A16DA0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BA55CD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795AD87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BE56ED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58DC92C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EDE07D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E9EB6B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43F855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EA5889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DB5BC6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4A5BB0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85991A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61C8B9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2642E4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A8D090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9B4413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17652B" w:rsidR="00DF0BAE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90F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DED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A31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536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E29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0D7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D8F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839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712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116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23D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438FCA" w:rsidR="00857029" w:rsidRPr="0075070E" w:rsidRDefault="00E315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A66B6F" w:rsidR="00857029" w:rsidRPr="00DF4FD8" w:rsidRDefault="00E31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391E15" w:rsidR="00857029" w:rsidRPr="00DF4FD8" w:rsidRDefault="00E31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101E60" w:rsidR="00857029" w:rsidRPr="00DF4FD8" w:rsidRDefault="00E31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A0F83E" w:rsidR="00857029" w:rsidRPr="00DF4FD8" w:rsidRDefault="00E31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797502" w:rsidR="00857029" w:rsidRPr="00DF4FD8" w:rsidRDefault="00E31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CCA5F2" w:rsidR="00857029" w:rsidRPr="00DF4FD8" w:rsidRDefault="00E31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D01650" w:rsidR="00857029" w:rsidRPr="00DF4FD8" w:rsidRDefault="00E31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4FB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2B1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3AB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FA01C4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9AC1E1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BFB0D6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2BCDD1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84F4A2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356F35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FFFBE58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EADD089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10962A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D34A66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B3111D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7DA30F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E66EEF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35A252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349AE6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6C3983A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129EEC2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A9DBD5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CBFD44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0EB741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82257F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43C1DFC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905CE1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1F9E45B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D8380F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4551EA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2E1C18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6BFBE73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8EA533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1035D5" w:rsidR="00DF4FD8" w:rsidRPr="004020EB" w:rsidRDefault="00E31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2EE2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148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AF9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F75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E9C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A4D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DEC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B09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35E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7E51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F244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09A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4891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1F7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0F26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22B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4C22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F2E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CFA1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FD6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6277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43C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A03A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22E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01A9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93D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C718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15CE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