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9C6A8A" w:rsidR="00E4321B" w:rsidRPr="00E4321B" w:rsidRDefault="007625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896F76" w:rsidR="00DF4FD8" w:rsidRPr="00DF4FD8" w:rsidRDefault="007625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304A93" w:rsidR="00DF4FD8" w:rsidRPr="0075070E" w:rsidRDefault="007625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F75549" w:rsidR="00DF4FD8" w:rsidRPr="00DF4FD8" w:rsidRDefault="0076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41ECAB" w:rsidR="00DF4FD8" w:rsidRPr="00DF4FD8" w:rsidRDefault="0076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F9AB5F" w:rsidR="00DF4FD8" w:rsidRPr="00DF4FD8" w:rsidRDefault="0076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F1E652" w:rsidR="00DF4FD8" w:rsidRPr="00DF4FD8" w:rsidRDefault="0076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7EDF1F" w:rsidR="00DF4FD8" w:rsidRPr="00DF4FD8" w:rsidRDefault="0076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AF6047" w:rsidR="00DF4FD8" w:rsidRPr="00DF4FD8" w:rsidRDefault="0076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8AB8F7" w:rsidR="00DF4FD8" w:rsidRPr="00DF4FD8" w:rsidRDefault="007625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C53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F77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F01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9EB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616E9A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F93744C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08D11E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602E18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299CBA5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16F3BC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695CC58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D3F4FE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5DB6E3F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15E1B9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786791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08D5FA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FCF170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F4F388B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3B7A62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0054D7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50E29D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E11678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E12FBE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E8F566A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B2F3A1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B478AD3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1D1F73C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3111FF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F9E4AD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A28C37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25D615F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1045952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BD13FD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4E78F55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9B012B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889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AB6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464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3A1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CA2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F5C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038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02C046" w:rsidR="00B87141" w:rsidRPr="0075070E" w:rsidRDefault="007625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38366A" w:rsidR="00B87141" w:rsidRPr="00DF4FD8" w:rsidRDefault="0076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31B1CB" w:rsidR="00B87141" w:rsidRPr="00DF4FD8" w:rsidRDefault="0076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BB7A90" w:rsidR="00B87141" w:rsidRPr="00DF4FD8" w:rsidRDefault="0076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86179E" w:rsidR="00B87141" w:rsidRPr="00DF4FD8" w:rsidRDefault="0076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14D13F" w:rsidR="00B87141" w:rsidRPr="00DF4FD8" w:rsidRDefault="0076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456B85" w:rsidR="00B87141" w:rsidRPr="00DF4FD8" w:rsidRDefault="0076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0C4E8B" w:rsidR="00B87141" w:rsidRPr="00DF4FD8" w:rsidRDefault="007625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FA6BBD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EBB49F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D087D0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F896B9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F6DA9B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FE5BA95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0F2BE63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DEE468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22729A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6589531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6099FC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F0CF7F9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C893598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6428064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8D9713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8D24275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FAFF46C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878E0DC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A93093A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AA3A0A2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734C39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DB3525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6A43EAA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5BD35FE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21530A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1CEBC2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504DF8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3F11360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F5AB41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5A831BD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3D81E27" w:rsidR="00DF0BAE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5099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55E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197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B7F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1C8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A5B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C59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034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060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6DB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42F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75C2F6" w:rsidR="00857029" w:rsidRPr="0075070E" w:rsidRDefault="007625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66D7FE" w:rsidR="00857029" w:rsidRPr="00DF4FD8" w:rsidRDefault="0076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F2945A" w:rsidR="00857029" w:rsidRPr="00DF4FD8" w:rsidRDefault="0076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69F2A2" w:rsidR="00857029" w:rsidRPr="00DF4FD8" w:rsidRDefault="0076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54310D" w:rsidR="00857029" w:rsidRPr="00DF4FD8" w:rsidRDefault="0076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A7FE68" w:rsidR="00857029" w:rsidRPr="00DF4FD8" w:rsidRDefault="0076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5BD67A" w:rsidR="00857029" w:rsidRPr="00DF4FD8" w:rsidRDefault="0076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FF7BBD" w:rsidR="00857029" w:rsidRPr="00DF4FD8" w:rsidRDefault="007625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228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73A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624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1E981C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76B174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C53417B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9E3B82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EA4C5C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7161E5D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D160ED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3150890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FCC4B63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2054EF8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E11DA9B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FA4C94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8FF1DAD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B35E17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DBAA50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431EFB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97D2BF5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8E1DFA7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DF604B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55FEE73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65AFF0D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AF361DA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2A7E958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D0166E3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C5A8AF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DD6636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C35C218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1EB92E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E871E1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6A491ED" w:rsidR="00DF4FD8" w:rsidRPr="004020EB" w:rsidRDefault="007625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27F0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7D2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76E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128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998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257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5F9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E5D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B83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333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56E0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9C29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EBA8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E130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9B1C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0F3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A98D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CA5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A42D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896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780D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9104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BCF8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5DB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9627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4F1E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7D2E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250C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