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95FBBD" w:rsidR="00E4321B" w:rsidRPr="00E4321B" w:rsidRDefault="005F7B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585595" w:rsidR="00DF4FD8" w:rsidRPr="00DF4FD8" w:rsidRDefault="005F7B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24F8E1" w:rsidR="00DF4FD8" w:rsidRPr="0075070E" w:rsidRDefault="005F7B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E51BE" w:rsidR="00DF4FD8" w:rsidRPr="00DF4FD8" w:rsidRDefault="005F7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E1C0CE" w:rsidR="00DF4FD8" w:rsidRPr="00DF4FD8" w:rsidRDefault="005F7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11C012" w:rsidR="00DF4FD8" w:rsidRPr="00DF4FD8" w:rsidRDefault="005F7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30425C" w:rsidR="00DF4FD8" w:rsidRPr="00DF4FD8" w:rsidRDefault="005F7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C7EFC" w:rsidR="00DF4FD8" w:rsidRPr="00DF4FD8" w:rsidRDefault="005F7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00C8F9" w:rsidR="00DF4FD8" w:rsidRPr="00DF4FD8" w:rsidRDefault="005F7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AF7716" w:rsidR="00DF4FD8" w:rsidRPr="00DF4FD8" w:rsidRDefault="005F7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78B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E9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D00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EFF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B7ACE5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C1CFB6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2A6E8E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5A3480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A9AC24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CBB6FB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BC8E22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D0C12D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C1A62E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8B3E57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AFBC50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539392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8C2E22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C2518D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261A46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22D592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A6F9380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476B3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58AE90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C7B23D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6B3D39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467035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41FC7F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A5FA61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DECA2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E9BD75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3546A79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4A1111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CEA586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113C43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0668B7C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01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04C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46A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E83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279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B4B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C66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1A0B4B" w:rsidR="00B87141" w:rsidRPr="0075070E" w:rsidRDefault="005F7B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49FCEA" w:rsidR="00B87141" w:rsidRPr="00DF4FD8" w:rsidRDefault="005F7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C81A74" w:rsidR="00B87141" w:rsidRPr="00DF4FD8" w:rsidRDefault="005F7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51A08" w:rsidR="00B87141" w:rsidRPr="00DF4FD8" w:rsidRDefault="005F7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6DAD38" w:rsidR="00B87141" w:rsidRPr="00DF4FD8" w:rsidRDefault="005F7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934FD6" w:rsidR="00B87141" w:rsidRPr="00DF4FD8" w:rsidRDefault="005F7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711AB2" w:rsidR="00B87141" w:rsidRPr="00DF4FD8" w:rsidRDefault="005F7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FE8550" w:rsidR="00B87141" w:rsidRPr="00DF4FD8" w:rsidRDefault="005F7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3ECBE3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987B90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0B4059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A9F23A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E245F0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167584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8649DA0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A177D5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71B36E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F240C0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2582FA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8A5FC76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D6A988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15DDCB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C117F7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CC9FEC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9DC4F1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1A4FEA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009DE1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6A69BC" w:rsidR="00DF0BAE" w:rsidRPr="005F7B7D" w:rsidRDefault="005F7B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3DDC2C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A23724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EB3642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4CACF7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AD79B1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F37F45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2FD0AC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752E53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BF12F7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7317B2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AA893E" w:rsidR="00DF0BAE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85FF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9C5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372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A28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F70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66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57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389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FB0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46C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385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F790BF" w:rsidR="00857029" w:rsidRPr="0075070E" w:rsidRDefault="005F7B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F2834F" w:rsidR="00857029" w:rsidRPr="00DF4FD8" w:rsidRDefault="005F7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269ADB" w:rsidR="00857029" w:rsidRPr="00DF4FD8" w:rsidRDefault="005F7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20E841" w:rsidR="00857029" w:rsidRPr="00DF4FD8" w:rsidRDefault="005F7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796766" w:rsidR="00857029" w:rsidRPr="00DF4FD8" w:rsidRDefault="005F7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E7D991" w:rsidR="00857029" w:rsidRPr="00DF4FD8" w:rsidRDefault="005F7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C04C2D" w:rsidR="00857029" w:rsidRPr="00DF4FD8" w:rsidRDefault="005F7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378F28" w:rsidR="00857029" w:rsidRPr="00DF4FD8" w:rsidRDefault="005F7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A0A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82A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49B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089A37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0D79642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34536D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602FB4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9CA1BA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0A0DC2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8BA09D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B4849E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6FC90A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7D69318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421490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8DD14F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A5B471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91093A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104859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BB29BB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FF49F9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E03F6E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44F3CB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42461E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01E59F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EA02B7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246E3C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8DCB6F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7D834CC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C3359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F0FC74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C78A26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613C208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39E80F" w:rsidR="00DF4FD8" w:rsidRPr="004020EB" w:rsidRDefault="005F7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883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85C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57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791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936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3A0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D61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55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73A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FD0EBE" w:rsidR="00C54E9D" w:rsidRDefault="005F7B7D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23A0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969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D6C8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60B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DAED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D30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D15A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437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8A16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F99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9C6D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B42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23ED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9AA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4DC1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B76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0D6D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7B7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