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95FBBD" w:rsidR="00E4321B" w:rsidRPr="00E4321B" w:rsidRDefault="005F7B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585595" w:rsidR="00DF4FD8" w:rsidRPr="00DF4FD8" w:rsidRDefault="005F7B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24F8E1" w:rsidR="00DF4FD8" w:rsidRPr="0075070E" w:rsidRDefault="005F7B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CE51BE" w:rsidR="00DF4FD8" w:rsidRPr="00DF4FD8" w:rsidRDefault="005F7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E1C0CE" w:rsidR="00DF4FD8" w:rsidRPr="00DF4FD8" w:rsidRDefault="005F7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11C012" w:rsidR="00DF4FD8" w:rsidRPr="00DF4FD8" w:rsidRDefault="005F7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30425C" w:rsidR="00DF4FD8" w:rsidRPr="00DF4FD8" w:rsidRDefault="005F7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FC7EFC" w:rsidR="00DF4FD8" w:rsidRPr="00DF4FD8" w:rsidRDefault="005F7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00C8F9" w:rsidR="00DF4FD8" w:rsidRPr="00DF4FD8" w:rsidRDefault="005F7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AF7716" w:rsidR="00DF4FD8" w:rsidRPr="00DF4FD8" w:rsidRDefault="005F7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78B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E9C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D00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EFF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B7ACE5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C1CFB6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B2A6E8E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5A3480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A9AC24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CBB6FB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BC8E22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D0C12D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C1A62E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8B3E57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AFBC50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539392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8C2E22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C2518D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261A46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22D592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A6F9380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C476B3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58AE90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2C7B23D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6B3D39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467035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41FC7F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A5FA61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0DECA2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DE9BD75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3546A79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E4A1111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CCEA586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113C43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0668B7C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01E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04C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46A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E83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279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B4B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C66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1A0B4B" w:rsidR="00B87141" w:rsidRPr="0075070E" w:rsidRDefault="005F7B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49FCEA" w:rsidR="00B87141" w:rsidRPr="00DF4FD8" w:rsidRDefault="005F7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C81A74" w:rsidR="00B87141" w:rsidRPr="00DF4FD8" w:rsidRDefault="005F7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651A08" w:rsidR="00B87141" w:rsidRPr="00DF4FD8" w:rsidRDefault="005F7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6DAD38" w:rsidR="00B87141" w:rsidRPr="00DF4FD8" w:rsidRDefault="005F7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934FD6" w:rsidR="00B87141" w:rsidRPr="00DF4FD8" w:rsidRDefault="005F7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711AB2" w:rsidR="00B87141" w:rsidRPr="00DF4FD8" w:rsidRDefault="005F7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FE8550" w:rsidR="00B87141" w:rsidRPr="00DF4FD8" w:rsidRDefault="005F7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3ECBE3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3987B90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F0B4059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A9F23A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3E245F0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A167584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8649DA0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A177D5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571B36E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2F240C0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F2582FA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8A5FC76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7D6A988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915DDCB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C117F7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9CC9FEC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9DC4F1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1A4FEA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C009DE1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B6A69BC" w:rsidR="00DF0BAE" w:rsidRPr="005F7B7D" w:rsidRDefault="005F7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03DDC2C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A23724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EB3642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F4CACF7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AD79B1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F37F45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2FD0AC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D752E53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BF12F7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7317B2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AA893E" w:rsidR="00DF0BAE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85FF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9C5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372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A28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F70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166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E57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389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FB0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46C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385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F790BF" w:rsidR="00857029" w:rsidRPr="0075070E" w:rsidRDefault="005F7B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F2834F" w:rsidR="00857029" w:rsidRPr="00DF4FD8" w:rsidRDefault="005F7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269ADB" w:rsidR="00857029" w:rsidRPr="00DF4FD8" w:rsidRDefault="005F7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20E841" w:rsidR="00857029" w:rsidRPr="00DF4FD8" w:rsidRDefault="005F7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796766" w:rsidR="00857029" w:rsidRPr="00DF4FD8" w:rsidRDefault="005F7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E7D991" w:rsidR="00857029" w:rsidRPr="00DF4FD8" w:rsidRDefault="005F7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C04C2D" w:rsidR="00857029" w:rsidRPr="00DF4FD8" w:rsidRDefault="005F7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378F28" w:rsidR="00857029" w:rsidRPr="00DF4FD8" w:rsidRDefault="005F7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A0A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82A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49B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089A37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0D79642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34536D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9602FB4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9CA1BA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40A0DC2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A8BA09D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4B4849E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36FC90A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7D69318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D421490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8DD14F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A5B471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E91093A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104859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CBB29BB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FF49F9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E03F6E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44F3CB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42461E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C01E59F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2EA02B7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7246E3C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B8DCB6F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7D834CC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9C3359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BF0FC74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EC78A26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613C208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B39E80F" w:rsidR="00DF4FD8" w:rsidRPr="004020EB" w:rsidRDefault="005F7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883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85C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E57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791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936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3A0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D61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155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73A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FD0EBE" w:rsidR="00C54E9D" w:rsidRDefault="005F7B7D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23A0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9698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D6C8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60B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DAED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D30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D15A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437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8A16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F99A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9C6D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B42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23ED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9AAB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4DC1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B76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0D6D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7B7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