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5776E7" w:rsidR="00E4321B" w:rsidRPr="00E4321B" w:rsidRDefault="00631D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3611B6" w:rsidR="00DF4FD8" w:rsidRPr="00DF4FD8" w:rsidRDefault="00631D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FDC017" w:rsidR="00DF4FD8" w:rsidRPr="0075070E" w:rsidRDefault="00631D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3CD010" w:rsidR="00DF4FD8" w:rsidRPr="00DF4FD8" w:rsidRDefault="0063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AE4DF3" w:rsidR="00DF4FD8" w:rsidRPr="00DF4FD8" w:rsidRDefault="0063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C6DD89" w:rsidR="00DF4FD8" w:rsidRPr="00DF4FD8" w:rsidRDefault="0063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6F6B00" w:rsidR="00DF4FD8" w:rsidRPr="00DF4FD8" w:rsidRDefault="0063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1E606E" w:rsidR="00DF4FD8" w:rsidRPr="00DF4FD8" w:rsidRDefault="0063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B99FB7" w:rsidR="00DF4FD8" w:rsidRPr="00DF4FD8" w:rsidRDefault="0063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09E2CA" w:rsidR="00DF4FD8" w:rsidRPr="00DF4FD8" w:rsidRDefault="0063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103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E20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01A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BC0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910D38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9AB3DE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B549C7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0ACEDF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0AA7E09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90E0BC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921522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1D82F7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387670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A425F4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5482A1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2FEECA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7D68B0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F9CE28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EBC7CE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05D15C7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DBD593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F4E25B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1483C0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2F3F33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863FB9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CB16842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BCC490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061600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EA640F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0FAE19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4E5CA60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9920BD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6048B7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37D66F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E5CED94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133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68E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8D4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0AB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D0F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D6D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460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A4B979" w:rsidR="00B87141" w:rsidRPr="0075070E" w:rsidRDefault="00631D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112E93" w:rsidR="00B87141" w:rsidRPr="00DF4FD8" w:rsidRDefault="0063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8EBBE5" w:rsidR="00B87141" w:rsidRPr="00DF4FD8" w:rsidRDefault="0063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C2B425" w:rsidR="00B87141" w:rsidRPr="00DF4FD8" w:rsidRDefault="0063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E0D242" w:rsidR="00B87141" w:rsidRPr="00DF4FD8" w:rsidRDefault="0063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0FBBD1" w:rsidR="00B87141" w:rsidRPr="00DF4FD8" w:rsidRDefault="0063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1A5929" w:rsidR="00B87141" w:rsidRPr="00DF4FD8" w:rsidRDefault="0063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243AD2" w:rsidR="00B87141" w:rsidRPr="00DF4FD8" w:rsidRDefault="0063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919D9B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6569E5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2ABD72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1260BAF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0D55FB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1BC25D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FDC25B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18DBFE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70EB5E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5BCE1C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F2CFA5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849103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E589B27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2F24FB9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9F4C2E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F00D8F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4D2AC5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3F6B2AE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A5D2C53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0F02A6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5C9F4A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A2BF67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D8FED8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CAB3435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8A3DA6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420C6A9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3D287C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904026B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6151D1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610757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7D6057E" w:rsidR="00DF0BAE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89D8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FFF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A11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563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DB7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98C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E3D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E5B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451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030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242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31016B" w:rsidR="00857029" w:rsidRPr="0075070E" w:rsidRDefault="00631D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BAECCB" w:rsidR="00857029" w:rsidRPr="00DF4FD8" w:rsidRDefault="0063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FF3988" w:rsidR="00857029" w:rsidRPr="00DF4FD8" w:rsidRDefault="0063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297324" w:rsidR="00857029" w:rsidRPr="00DF4FD8" w:rsidRDefault="0063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9B6821" w:rsidR="00857029" w:rsidRPr="00DF4FD8" w:rsidRDefault="0063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7A36FF" w:rsidR="00857029" w:rsidRPr="00DF4FD8" w:rsidRDefault="0063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10A378" w:rsidR="00857029" w:rsidRPr="00DF4FD8" w:rsidRDefault="0063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A102EA" w:rsidR="00857029" w:rsidRPr="00DF4FD8" w:rsidRDefault="0063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F20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8D8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05F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3EF215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B5DD0F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9FEC33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A015C1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E723A3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1B923E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1CD179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99A575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4D6D39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5B23A2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84A196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215325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40F74F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CC79D1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FEBF48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EF9B13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77E2FA0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B8EE44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FC2522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48CD7EF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8A2104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2766F16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1FBB98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1FA355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945C13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5486DE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EB930E5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9677F6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3BF03B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4CD748" w:rsidR="00DF4FD8" w:rsidRPr="004020EB" w:rsidRDefault="0063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0EBB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47C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01D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5EF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5FC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7A0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C90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1A8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DAE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1FE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D490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2707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C997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570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B70F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3B9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D96A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8D5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C462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D82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F2AE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508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0BB8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CEC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B5FF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10B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1C9D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1DE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