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B879F2" w:rsidR="00E4321B" w:rsidRPr="00E4321B" w:rsidRDefault="009E68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42786A" w:rsidR="00DF4FD8" w:rsidRPr="00DF4FD8" w:rsidRDefault="009E68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A89522" w:rsidR="00DF4FD8" w:rsidRPr="0075070E" w:rsidRDefault="009E68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51138F" w:rsidR="00DF4FD8" w:rsidRPr="00DF4FD8" w:rsidRDefault="009E6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1C8798" w:rsidR="00DF4FD8" w:rsidRPr="00DF4FD8" w:rsidRDefault="009E6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4C84DE" w:rsidR="00DF4FD8" w:rsidRPr="00DF4FD8" w:rsidRDefault="009E6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D3F83" w:rsidR="00DF4FD8" w:rsidRPr="00DF4FD8" w:rsidRDefault="009E6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AB5F30" w:rsidR="00DF4FD8" w:rsidRPr="00DF4FD8" w:rsidRDefault="009E6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B721E1" w:rsidR="00DF4FD8" w:rsidRPr="00DF4FD8" w:rsidRDefault="009E6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09116B" w:rsidR="00DF4FD8" w:rsidRPr="00DF4FD8" w:rsidRDefault="009E6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9BE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7FC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487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15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C58C53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53AE1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D59EF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E7D530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293E66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143C73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CED480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C1F1B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6FD5B9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708DB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8A8FA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C3BC6C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4EF352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9B052E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753BC4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4CEA76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F78893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D8620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D91DBC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F6FE45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18497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0B2E8E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489535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8A3D36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9B656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E105C9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6E2BD2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1D3F25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76BEB7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C8CF33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64C1CF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6C0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D33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EE9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8A9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9F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1C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213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FDC8DC" w:rsidR="00B87141" w:rsidRPr="0075070E" w:rsidRDefault="009E68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BEF347" w:rsidR="00B87141" w:rsidRPr="00DF4FD8" w:rsidRDefault="009E6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E3F79" w:rsidR="00B87141" w:rsidRPr="00DF4FD8" w:rsidRDefault="009E6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65D7F" w:rsidR="00B87141" w:rsidRPr="00DF4FD8" w:rsidRDefault="009E6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F0A680" w:rsidR="00B87141" w:rsidRPr="00DF4FD8" w:rsidRDefault="009E6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FF7C77" w:rsidR="00B87141" w:rsidRPr="00DF4FD8" w:rsidRDefault="009E6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91D50" w:rsidR="00B87141" w:rsidRPr="00DF4FD8" w:rsidRDefault="009E6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45B42C" w:rsidR="00B87141" w:rsidRPr="00DF4FD8" w:rsidRDefault="009E6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89E630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C30A4B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236BAF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61F006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4D8BB0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51C280C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3D8ECA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A9D2B7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979C42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705716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547DF9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65EE2F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9AA256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6C72F2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A405FF" w:rsidR="00DF0BAE" w:rsidRPr="009E6889" w:rsidRDefault="009E6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87AC83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82A1F1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485CAE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53B6F0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9A14B5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B8E943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145402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80B50E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86A242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9B20CD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34273C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D88C3C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BF78A4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4FB3E2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8F0DF92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DF4A44" w:rsidR="00DF0BAE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630C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747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D6D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915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E81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C10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4B6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6A3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054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6FC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B7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BC4B27" w:rsidR="00857029" w:rsidRPr="0075070E" w:rsidRDefault="009E68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63D798" w:rsidR="00857029" w:rsidRPr="00DF4FD8" w:rsidRDefault="009E6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E5E779" w:rsidR="00857029" w:rsidRPr="00DF4FD8" w:rsidRDefault="009E6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F733D2" w:rsidR="00857029" w:rsidRPr="00DF4FD8" w:rsidRDefault="009E6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A5A84" w:rsidR="00857029" w:rsidRPr="00DF4FD8" w:rsidRDefault="009E6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9BD283" w:rsidR="00857029" w:rsidRPr="00DF4FD8" w:rsidRDefault="009E6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F69C7D" w:rsidR="00857029" w:rsidRPr="00DF4FD8" w:rsidRDefault="009E6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77946" w:rsidR="00857029" w:rsidRPr="00DF4FD8" w:rsidRDefault="009E6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AC9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488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09C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8EF210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01AA9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94DCE6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7866F18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9B163D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4CB4CF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B527AD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7FD770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924D1C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79C6E9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829F9C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0E7C56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40D4E0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C90A7D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95E13A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7527E8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EEB80E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77C74A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EC1E6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8F81A5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A9E713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20495A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39D089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886E6C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B0AC9D7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8107B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5E4345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F99AB0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A5CAEE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21F82F" w:rsidR="00DF4FD8" w:rsidRPr="004020EB" w:rsidRDefault="009E6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93B0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D12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F0E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02F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F06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39E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B2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5E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DF9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0BF0EA" w:rsidR="00C54E9D" w:rsidRDefault="009E688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2502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D4E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EE9C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DD7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E4DF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3E2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6CC5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FB8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E388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53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0299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1EA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BB22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7C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1DAE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9F2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CF13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688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