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92EA04" w:rsidR="00E4321B" w:rsidRPr="00E4321B" w:rsidRDefault="008317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801824C" w:rsidR="00DF4FD8" w:rsidRPr="00DF4FD8" w:rsidRDefault="008317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878CE7" w:rsidR="00DF4FD8" w:rsidRPr="0075070E" w:rsidRDefault="008317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21B200" w:rsidR="00DF4FD8" w:rsidRPr="00DF4FD8" w:rsidRDefault="0083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4F0D4F" w:rsidR="00DF4FD8" w:rsidRPr="00DF4FD8" w:rsidRDefault="0083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BF40D6" w:rsidR="00DF4FD8" w:rsidRPr="00DF4FD8" w:rsidRDefault="0083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F16788" w:rsidR="00DF4FD8" w:rsidRPr="00DF4FD8" w:rsidRDefault="0083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CFD886" w:rsidR="00DF4FD8" w:rsidRPr="00DF4FD8" w:rsidRDefault="0083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154332" w:rsidR="00DF4FD8" w:rsidRPr="00DF4FD8" w:rsidRDefault="0083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E0096F" w:rsidR="00DF4FD8" w:rsidRPr="00DF4FD8" w:rsidRDefault="0083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FFD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779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6CB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DD2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6EFC65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9BBE50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A75130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C2B23F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0E757D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4D3C732" w:rsidR="00DF4FD8" w:rsidRPr="0083174C" w:rsidRDefault="0083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A5A9C2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F709E0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2D39A6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8FABEA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98F3E2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87A927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29D0AA8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3211EE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8E0D3A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DC452B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06E7759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B266A9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7E046A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BAFDA72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C9FD5DB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787ADD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B1231B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AB9FA6D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DB0E3B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556344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A7A5F0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57A923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6F6878C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A6DB6E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E320FE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757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860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204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888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C9B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C8A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4E6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7C03E7" w:rsidR="00B87141" w:rsidRPr="0075070E" w:rsidRDefault="008317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160F8A" w:rsidR="00B87141" w:rsidRPr="00DF4FD8" w:rsidRDefault="0083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7AA5AC" w:rsidR="00B87141" w:rsidRPr="00DF4FD8" w:rsidRDefault="0083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437C53" w:rsidR="00B87141" w:rsidRPr="00DF4FD8" w:rsidRDefault="0083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9078C4" w:rsidR="00B87141" w:rsidRPr="00DF4FD8" w:rsidRDefault="0083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3D113C" w:rsidR="00B87141" w:rsidRPr="00DF4FD8" w:rsidRDefault="0083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AAE71D" w:rsidR="00B87141" w:rsidRPr="00DF4FD8" w:rsidRDefault="0083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32BD9C" w:rsidR="00B87141" w:rsidRPr="00DF4FD8" w:rsidRDefault="0083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8AA38F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0C9790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144BFB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331A31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81270BE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3C6FDA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AA52682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705403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8DB210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0CEB4B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5828254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BC80D8D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8E11E20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0645DF2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A9B74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3344835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CC6B376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2E9B7D3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4873B8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FD7759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892031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24AE8F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5A5AB82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7F1E87F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3C22FAE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8BA1E68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FD056BA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B71A628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F20EFE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2DD2824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FDF5CC" w:rsidR="00DF0BAE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CCB6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58F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C9C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837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AED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D98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141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FE5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33F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DED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569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3EF9BE" w:rsidR="00857029" w:rsidRPr="0075070E" w:rsidRDefault="008317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6ADB2F" w:rsidR="00857029" w:rsidRPr="00DF4FD8" w:rsidRDefault="0083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D0736D" w:rsidR="00857029" w:rsidRPr="00DF4FD8" w:rsidRDefault="0083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1A8CFA" w:rsidR="00857029" w:rsidRPr="00DF4FD8" w:rsidRDefault="0083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6F17E2" w:rsidR="00857029" w:rsidRPr="00DF4FD8" w:rsidRDefault="0083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62FA81" w:rsidR="00857029" w:rsidRPr="00DF4FD8" w:rsidRDefault="0083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385E53" w:rsidR="00857029" w:rsidRPr="00DF4FD8" w:rsidRDefault="0083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2E6DD5" w:rsidR="00857029" w:rsidRPr="00DF4FD8" w:rsidRDefault="0083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DB2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DA8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808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5D7D84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DF88951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99087F1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2E7C324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18B17D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88EBDA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5B4137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C0C909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714630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7144041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81EA3B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A2A5E2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A2333A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4E320B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1F71DD3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48E5909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6667EA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834007F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FD208F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BCF1B6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49E25C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E293AB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385572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8DC42E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AC589D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C953C0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861011E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4C32174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28D65F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5697FD" w:rsidR="00DF4FD8" w:rsidRPr="004020EB" w:rsidRDefault="0083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7118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CDB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EE7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147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19B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A22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3CD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595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163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DDF613" w:rsidR="00C54E9D" w:rsidRDefault="0083174C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CA32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873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FE2C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179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0702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812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FDE9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B98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F2F6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3E68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EACF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409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2F05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F42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0077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62E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FEEE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174C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