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8B48A0" w:rsidR="00E4321B" w:rsidRPr="00E4321B" w:rsidRDefault="008E1B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82BCCA" w:rsidR="00DF4FD8" w:rsidRPr="00DF4FD8" w:rsidRDefault="008E1B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CE46C3" w:rsidR="00DF4FD8" w:rsidRPr="0075070E" w:rsidRDefault="008E1B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1C17BC" w:rsidR="00DF4FD8" w:rsidRPr="00DF4FD8" w:rsidRDefault="008E1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373B08" w:rsidR="00DF4FD8" w:rsidRPr="00DF4FD8" w:rsidRDefault="008E1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9A2899" w:rsidR="00DF4FD8" w:rsidRPr="00DF4FD8" w:rsidRDefault="008E1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20C55D" w:rsidR="00DF4FD8" w:rsidRPr="00DF4FD8" w:rsidRDefault="008E1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48450C" w:rsidR="00DF4FD8" w:rsidRPr="00DF4FD8" w:rsidRDefault="008E1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597E57" w:rsidR="00DF4FD8" w:rsidRPr="00DF4FD8" w:rsidRDefault="008E1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2EF46A" w:rsidR="00DF4FD8" w:rsidRPr="00DF4FD8" w:rsidRDefault="008E1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6E4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764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447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5A1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0FFC8B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4D433D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215D2BE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263263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E713F1A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B078D8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81B7FEE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8DB3B77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803776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8544F5A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D5E919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0424E2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4A582F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575FB3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9649F52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4C4418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0280E5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793E88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7A0AAB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E35CC4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A0C0510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3C6FA3D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57A910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D865BAC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4E40A7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665FDA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AA4FE3F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2E98C4B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0B03C43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308836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317254A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FE6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05D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174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12D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861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B9C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CFC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8E099D" w:rsidR="00B87141" w:rsidRPr="0075070E" w:rsidRDefault="008E1B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9FA131" w:rsidR="00B87141" w:rsidRPr="00DF4FD8" w:rsidRDefault="008E1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173C2F" w:rsidR="00B87141" w:rsidRPr="00DF4FD8" w:rsidRDefault="008E1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A74C56" w:rsidR="00B87141" w:rsidRPr="00DF4FD8" w:rsidRDefault="008E1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D9B7BD" w:rsidR="00B87141" w:rsidRPr="00DF4FD8" w:rsidRDefault="008E1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C05EFB" w:rsidR="00B87141" w:rsidRPr="00DF4FD8" w:rsidRDefault="008E1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EBD2D1" w:rsidR="00B87141" w:rsidRPr="00DF4FD8" w:rsidRDefault="008E1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A921C2" w:rsidR="00B87141" w:rsidRPr="00DF4FD8" w:rsidRDefault="008E1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52F0A0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0033CA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BCC5780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98C051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ABADC1E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4B505DC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2C1F3EB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6F64EA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DB1EB8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30355C3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8E15035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8B7F964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82A4312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6126A3A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848E61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73D8F65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EA1DCD3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1F2A5F7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B56B236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F0D7BC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9BCE3E3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E0B613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A9C4695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68B0107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191034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6F506DF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CF453D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8823EA8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DDBE64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8B056AA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4F744E2" w:rsidR="00DF0BAE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D1A6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E57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18A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170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9A5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54D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B89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B0C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7B0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F90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305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EF7528" w:rsidR="00857029" w:rsidRPr="0075070E" w:rsidRDefault="008E1B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A375E4" w:rsidR="00857029" w:rsidRPr="00DF4FD8" w:rsidRDefault="008E1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CF6097" w:rsidR="00857029" w:rsidRPr="00DF4FD8" w:rsidRDefault="008E1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DB06C2" w:rsidR="00857029" w:rsidRPr="00DF4FD8" w:rsidRDefault="008E1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8FA5E3" w:rsidR="00857029" w:rsidRPr="00DF4FD8" w:rsidRDefault="008E1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93BFD1" w:rsidR="00857029" w:rsidRPr="00DF4FD8" w:rsidRDefault="008E1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975049" w:rsidR="00857029" w:rsidRPr="00DF4FD8" w:rsidRDefault="008E1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4FB0EA" w:rsidR="00857029" w:rsidRPr="00DF4FD8" w:rsidRDefault="008E1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6A1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BFA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683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6A04C9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EAA42C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34AE20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46D2CCB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88418A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BD867DA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ED790B0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2E43D58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74B825E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9A1CD21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C151E0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C0464D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3F40C7E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2C4E34C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240F1F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D1559AB" w:rsidR="00DF4FD8" w:rsidRPr="008E1BC1" w:rsidRDefault="008E1B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1B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0A9B952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8DFA3B2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1A68E2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164F60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763E7D8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A38CF3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F5DBEDA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5C537F8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DD486F7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617C35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B4D90A8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303D923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8210491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53DF080" w:rsidR="00DF4FD8" w:rsidRPr="004020EB" w:rsidRDefault="008E1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4401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F57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109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B1B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11C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B3E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C14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750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EC1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A3D41B" w:rsidR="00C54E9D" w:rsidRDefault="008E1BC1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5EAB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9252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D96E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84D0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79DB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3DB1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D9D5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BC5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D85B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321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39A7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544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CDF1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1AAA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C180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0914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6A23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1BC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