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EBBEEC" w:rsidR="00E4321B" w:rsidRPr="00E4321B" w:rsidRDefault="000130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03B881" w:rsidR="00DF4FD8" w:rsidRPr="00DF4FD8" w:rsidRDefault="000130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A9767A" w:rsidR="00DF4FD8" w:rsidRPr="0075070E" w:rsidRDefault="000130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8F489B" w:rsidR="00DF4FD8" w:rsidRPr="00DF4FD8" w:rsidRDefault="00013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C64BAE" w:rsidR="00DF4FD8" w:rsidRPr="00DF4FD8" w:rsidRDefault="00013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579915" w:rsidR="00DF4FD8" w:rsidRPr="00DF4FD8" w:rsidRDefault="00013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948130" w:rsidR="00DF4FD8" w:rsidRPr="00DF4FD8" w:rsidRDefault="00013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DABA4F" w:rsidR="00DF4FD8" w:rsidRPr="00DF4FD8" w:rsidRDefault="00013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5C05DC" w:rsidR="00DF4FD8" w:rsidRPr="00DF4FD8" w:rsidRDefault="00013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74A07D" w:rsidR="00DF4FD8" w:rsidRPr="00DF4FD8" w:rsidRDefault="00013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22F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CDC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96C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A67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7FAB9B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4049FA0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7742828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2C804A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5137911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F315A20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5423EDB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C28CFDF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4A25D1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0842155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B4067D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C03CDF3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6F79808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5AF0B67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EDA9C0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0A5FC0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7053302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5A220B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0386EC9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56879B4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72712E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A78A77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E6D6D5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804A50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8B2296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E37AAA1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1151BB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4385CF7" w:rsidR="00DF4FD8" w:rsidRPr="000130EF" w:rsidRDefault="00013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840647C" w:rsidR="00DF4FD8" w:rsidRPr="000130EF" w:rsidRDefault="00013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E6A22CF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633D591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94E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AD3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38A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710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B4F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2BD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C1B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AE412C" w:rsidR="00B87141" w:rsidRPr="0075070E" w:rsidRDefault="000130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F536B8" w:rsidR="00B87141" w:rsidRPr="00DF4FD8" w:rsidRDefault="00013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D76230" w:rsidR="00B87141" w:rsidRPr="00DF4FD8" w:rsidRDefault="00013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D389DB" w:rsidR="00B87141" w:rsidRPr="00DF4FD8" w:rsidRDefault="00013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53AEED" w:rsidR="00B87141" w:rsidRPr="00DF4FD8" w:rsidRDefault="00013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1BADB4" w:rsidR="00B87141" w:rsidRPr="00DF4FD8" w:rsidRDefault="00013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D18F81" w:rsidR="00B87141" w:rsidRPr="00DF4FD8" w:rsidRDefault="00013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D049F0" w:rsidR="00B87141" w:rsidRPr="00DF4FD8" w:rsidRDefault="00013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CFF7BB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8C88B6D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818180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7E16CF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E5AAC02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A088562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4C27FC4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2537B3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7DF24C2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6D01B62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CCC92A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C925FB0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96341D0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6AF2781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B7CC26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A3EDB57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20300E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85A25A1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6D13FD5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69DBB6E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86C88C1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500AFA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472C489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90FB4B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9AA645E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E2C9F76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C9F812F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CC701B1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014FC9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5D65057" w:rsidR="00DF0BAE" w:rsidRPr="000130EF" w:rsidRDefault="00013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5CEA02F" w:rsidR="00DF0BAE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2E3E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C64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01B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62F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D99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C56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3B3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D89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3C8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5F5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ACA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A593C7" w:rsidR="00857029" w:rsidRPr="0075070E" w:rsidRDefault="000130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68891C" w:rsidR="00857029" w:rsidRPr="00DF4FD8" w:rsidRDefault="00013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4ED154" w:rsidR="00857029" w:rsidRPr="00DF4FD8" w:rsidRDefault="00013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DB470D" w:rsidR="00857029" w:rsidRPr="00DF4FD8" w:rsidRDefault="00013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CBF19C" w:rsidR="00857029" w:rsidRPr="00DF4FD8" w:rsidRDefault="00013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612D71" w:rsidR="00857029" w:rsidRPr="00DF4FD8" w:rsidRDefault="00013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78202D" w:rsidR="00857029" w:rsidRPr="00DF4FD8" w:rsidRDefault="00013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2CB17B" w:rsidR="00857029" w:rsidRPr="00DF4FD8" w:rsidRDefault="00013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000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184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5F6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99BB9D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C482099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45F09E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358BB7E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AB2940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B1840A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9C17CE0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F56A3AE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5943E33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2822F46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2AA251A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9F61F4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81910A9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BA4A08F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33EEFC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D97DA99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7CBC50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DD66E7E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A78EC6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1AD38FA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25556B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68CFA3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CD3AAA7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8A8143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35ACF4E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F35A12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42C7F7D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43ADBA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0ED0C7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7B0A885" w:rsidR="00DF4FD8" w:rsidRPr="004020EB" w:rsidRDefault="00013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F3DB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AD0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913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074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80D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9CE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203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002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B6A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F84633" w:rsidR="00C54E9D" w:rsidRDefault="000130EF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CACE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95A40D" w:rsidR="00C54E9D" w:rsidRDefault="000130EF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52F3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4D9EF8" w:rsidR="00C54E9D" w:rsidRDefault="000130EF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5726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9C0B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7626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7D1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BD85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8487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BB9A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5AF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2898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B14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643B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520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4C00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0EF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