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EFCB4" w:rsidR="00E4321B" w:rsidRPr="00E4321B" w:rsidRDefault="00F47B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F5028E" w:rsidR="00DF4FD8" w:rsidRPr="00DF4FD8" w:rsidRDefault="00F47B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B4A63" w:rsidR="00DF4FD8" w:rsidRPr="0075070E" w:rsidRDefault="00F47B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1F574B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5BBA8F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A5C0E2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EECE2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6B4D9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A15D7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896DF" w:rsidR="00DF4FD8" w:rsidRPr="00DF4FD8" w:rsidRDefault="00F4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FE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69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2EF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742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825E72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70BF7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765B6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25BC5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BBF683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A01426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B88175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CF4D5E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529CD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4144A2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E1DC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CC483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13302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22CA0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4F1873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05B17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C095A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574DD2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E7A34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898826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8EE22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DC4D9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7FBDE1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93DD8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7B2B5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CBC0E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9B50C4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AB70FA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394955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A7F036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9A0D8C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06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C3F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019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E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485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76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ED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E6B04" w:rsidR="00B87141" w:rsidRPr="0075070E" w:rsidRDefault="00F47B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D9B41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4CB0EA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C9918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3BB504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E8A232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F770C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61E2F" w:rsidR="00B87141" w:rsidRPr="00DF4FD8" w:rsidRDefault="00F4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022D7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C136DB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446198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F759D7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A7B5A3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EB0FDA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A2B633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B39E1C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1AD315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5ED921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AD0DA6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8CD991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6B7608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04B67B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EC4623" w:rsidR="00DF0BAE" w:rsidRPr="00F47B5A" w:rsidRDefault="00F47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33A83B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62B4C8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1A1FD0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382BE2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C2D711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5F5286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D7127D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3FB52E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535F77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6BB259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223F76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1D2AAA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1C3958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7F3C2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EC9A05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B8C204" w:rsidR="00DF0BAE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F7E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00E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62D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70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CF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23E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5E9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A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13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F2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61B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8D19E" w:rsidR="00857029" w:rsidRPr="0075070E" w:rsidRDefault="00F47B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3A15AB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2E2A2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B7D3FD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BF22AD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C88FD2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9477B6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FDBF6" w:rsidR="00857029" w:rsidRPr="00DF4FD8" w:rsidRDefault="00F4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E7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25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7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A8490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DEB768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2AE497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FFED2B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F3AE25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0959C2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4DDEC5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9B1663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1FB60E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672CF4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662CACB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E7BC4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950826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334C5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330D9F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57022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99D7FC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F351F2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DC65A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DF6E3B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FFBDD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4105CA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5BAFBA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4B63CF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B5C8E5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704604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01137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7E7089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57E2ED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6E91C4" w:rsidR="00DF4FD8" w:rsidRPr="004020EB" w:rsidRDefault="00F4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DB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2C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BE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324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AA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BC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42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30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5B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24E26" w:rsidR="00C54E9D" w:rsidRDefault="00F47B5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B071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3C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081F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7BF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C02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401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52E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BE5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7C3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58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64C6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25D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3105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99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AE2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E4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2EEF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