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4817CC" w:rsidR="00E4321B" w:rsidRPr="00E4321B" w:rsidRDefault="00E33A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17146D" w:rsidR="00DF4FD8" w:rsidRPr="00DF4FD8" w:rsidRDefault="00E33A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03CE6E" w:rsidR="00DF4FD8" w:rsidRPr="0075070E" w:rsidRDefault="00E33A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83D21E" w:rsidR="00DF4FD8" w:rsidRPr="00DF4FD8" w:rsidRDefault="00E33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C7E73F" w:rsidR="00DF4FD8" w:rsidRPr="00DF4FD8" w:rsidRDefault="00E33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8A6748" w:rsidR="00DF4FD8" w:rsidRPr="00DF4FD8" w:rsidRDefault="00E33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75A6B2" w:rsidR="00DF4FD8" w:rsidRPr="00DF4FD8" w:rsidRDefault="00E33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829DA2" w:rsidR="00DF4FD8" w:rsidRPr="00DF4FD8" w:rsidRDefault="00E33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308241" w:rsidR="00DF4FD8" w:rsidRPr="00DF4FD8" w:rsidRDefault="00E33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EDF25D" w:rsidR="00DF4FD8" w:rsidRPr="00DF4FD8" w:rsidRDefault="00E33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495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B86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3D3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F6C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A4FFC7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BE5374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DF8644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3E868E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032581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614375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58CAAD2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31D6DD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D60E3D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2316EB4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F8762D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5E3769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21AC23F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EC5D8A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B6917C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2AE97A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24160E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930973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C30B4A3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9048ED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4C0202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74D9C83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ABBD17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86ABF0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40E8EB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2B3C0E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481DA7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FAC4AB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C38595E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E9BD64E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3C0E53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FE6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C98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DB5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93B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C5C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C92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302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4E90A9" w:rsidR="00B87141" w:rsidRPr="0075070E" w:rsidRDefault="00E33A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4F6700" w:rsidR="00B87141" w:rsidRPr="00DF4FD8" w:rsidRDefault="00E33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3B980F" w:rsidR="00B87141" w:rsidRPr="00DF4FD8" w:rsidRDefault="00E33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FEE655" w:rsidR="00B87141" w:rsidRPr="00DF4FD8" w:rsidRDefault="00E33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024263" w:rsidR="00B87141" w:rsidRPr="00DF4FD8" w:rsidRDefault="00E33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20136B" w:rsidR="00B87141" w:rsidRPr="00DF4FD8" w:rsidRDefault="00E33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67D74D" w:rsidR="00B87141" w:rsidRPr="00DF4FD8" w:rsidRDefault="00E33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10AA1" w:rsidR="00B87141" w:rsidRPr="00DF4FD8" w:rsidRDefault="00E33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4CB82F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B307957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61F6DA0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D5D134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D056EA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1B2D3F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25D8BA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5C5690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727D0C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827A53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D6266E9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546968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10391D7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7C4FD86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54333C" w:rsidR="00DF0BAE" w:rsidRPr="00E33A3B" w:rsidRDefault="00E33A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A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E15DA1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9D6CE2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118B1F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7B2460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3DE288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AB1D8E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FA5D6E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37EC77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247615A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F19C0F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417B7CE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30AAAF8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D208F7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D5CF9D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6E0148A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5A69EC" w:rsidR="00DF0BAE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9E6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017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72C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77E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FB3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C8D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091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2E7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48A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C95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61C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E2FE79" w:rsidR="00857029" w:rsidRPr="0075070E" w:rsidRDefault="00E33A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C213B5" w:rsidR="00857029" w:rsidRPr="00DF4FD8" w:rsidRDefault="00E33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067F1C" w:rsidR="00857029" w:rsidRPr="00DF4FD8" w:rsidRDefault="00E33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E35201" w:rsidR="00857029" w:rsidRPr="00DF4FD8" w:rsidRDefault="00E33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FBC6D6" w:rsidR="00857029" w:rsidRPr="00DF4FD8" w:rsidRDefault="00E33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A16EB2" w:rsidR="00857029" w:rsidRPr="00DF4FD8" w:rsidRDefault="00E33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2583F3" w:rsidR="00857029" w:rsidRPr="00DF4FD8" w:rsidRDefault="00E33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C549EF" w:rsidR="00857029" w:rsidRPr="00DF4FD8" w:rsidRDefault="00E33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15B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979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56A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4B5C43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0EC97D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3037A2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0E8B1D7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7BD06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EE29FBA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285462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DFDA2A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9AF3848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3F27CB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49F7EA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8BE0DA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C79919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4BA13C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C91A18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69A4BF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C871B6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59C9FA3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97BC4C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76B12C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361D081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EBE6D8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2BE5522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3E75740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D7BB1A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AE6C21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C74CFBA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3A7A8E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30D994" w:rsidR="00DF4FD8" w:rsidRPr="00E33A3B" w:rsidRDefault="00E33A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3A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56AE05" w:rsidR="00DF4FD8" w:rsidRPr="004020EB" w:rsidRDefault="00E33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5ED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56C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FA0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6AB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540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B95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E37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EE4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85C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7D418A" w:rsidR="00C54E9D" w:rsidRDefault="00E33A3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0EFA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51C52B" w:rsidR="00C54E9D" w:rsidRDefault="00E33A3B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B279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1F0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E8B0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0461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C5F6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13C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9369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93C5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53E1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175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0A1F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AE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5934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316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4EEA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3A3B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