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53A49" w:rsidR="00E4321B" w:rsidRPr="00E4321B" w:rsidRDefault="009770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64E349" w:rsidR="00DF4FD8" w:rsidRPr="00DF4FD8" w:rsidRDefault="009770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DE1D31" w:rsidR="00DF4FD8" w:rsidRPr="0075070E" w:rsidRDefault="009770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DB245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011D93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A86C2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6C484B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F1F1D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779175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C0ACE4" w:rsidR="00DF4FD8" w:rsidRPr="00DF4FD8" w:rsidRDefault="009770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C4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0D6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403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70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BCD588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A5E31F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80B098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715135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93008CE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9907D9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4EE402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C07128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D3794A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CDBA03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787979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DFBC31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D4CF268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8B9B4F3" w:rsidR="00DF4FD8" w:rsidRPr="009770A0" w:rsidRDefault="00977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A466D96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AA21DC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470F2F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C99894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5098FF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F8D419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D21999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1A0F0C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C93342E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7B655B0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7942A4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25A1CC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C6EE93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23DB5A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9FF44F5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806594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241CD4C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D9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C17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C6D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B4F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25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FFF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C7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438C93" w:rsidR="00B87141" w:rsidRPr="0075070E" w:rsidRDefault="009770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02DA86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B0E06A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28AD0C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AC2AA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08CC41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E8B3CF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DC1D5D" w:rsidR="00B87141" w:rsidRPr="00DF4FD8" w:rsidRDefault="009770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6E097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54A0C88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78044E0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B22A30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FFCAC6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8C6DB0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D36665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05CBB6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890DCC6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7C8B827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C21D3A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437489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19E7D0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575E77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2A82E4" w:rsidR="00DF0BAE" w:rsidRPr="009770A0" w:rsidRDefault="009770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0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13975E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B7929B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B1DFDB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63879F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37DFB5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B10EFF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26663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BAAC55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F72C0EF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FC3EA2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478E2D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0E6A5E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8D59A8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F8285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BE668FB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ECF632" w:rsidR="00DF0BAE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8ADC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FA9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4C35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B9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96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0F8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C80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33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96B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60E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99F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E663B8" w:rsidR="00857029" w:rsidRPr="0075070E" w:rsidRDefault="009770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CF22B8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56AF29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4C1DDB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8F521E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F700B4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3EC774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48D6FA" w:rsidR="00857029" w:rsidRPr="00DF4FD8" w:rsidRDefault="009770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78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FBD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9C2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33080E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E167831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2A0C06D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4051743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7B3F43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86DB076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48C56E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D360CA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400FC76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4672A3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2451AD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585A67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BD86F92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4AC4F1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311A2DB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594249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616565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58709B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D2E82A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9C0562F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809D20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AA22BA6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50EE4CF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0AD11D6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5234F0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3E1E95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2AB962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616011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1CD423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0E6FD9" w:rsidR="00DF4FD8" w:rsidRPr="004020EB" w:rsidRDefault="009770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BE5A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B31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97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B3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943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4B5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544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CA7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2B6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12DA03" w:rsidR="00C54E9D" w:rsidRDefault="009770A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5774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1A34C8" w:rsidR="00C54E9D" w:rsidRDefault="009770A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138B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730D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ECB4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E954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E120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4FF6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9FE4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2B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06A4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8E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E5BC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C11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B88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DA2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2DB9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0A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