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53A49" w:rsidR="00E4321B" w:rsidRPr="00E4321B" w:rsidRDefault="009770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64E349" w:rsidR="00DF4FD8" w:rsidRPr="00DF4FD8" w:rsidRDefault="009770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E1D31" w:rsidR="00DF4FD8" w:rsidRPr="0075070E" w:rsidRDefault="009770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DB245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011D93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A86C2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6C484B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4F1F1D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779175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C0ACE4" w:rsidR="00DF4FD8" w:rsidRPr="00DF4FD8" w:rsidRDefault="00977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C4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0D6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403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70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BCD588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A5E31F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80B098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715135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3008CE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9907D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4EE402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C07128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D3794A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CDBA0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78797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DFBC31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4CF268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B9B4F3" w:rsidR="00DF4FD8" w:rsidRPr="009770A0" w:rsidRDefault="00977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466D96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AA21DC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470F2F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C99894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5098FF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F8D41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D2199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1A0F0C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93342E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B655B0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7942A4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25A1CC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C6EE9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23DB5A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FF44F5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806594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241CD4C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D9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C17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C6D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B4F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25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FF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C7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438C93" w:rsidR="00B87141" w:rsidRPr="0075070E" w:rsidRDefault="009770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2DA86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0E06A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28AD0C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AC2AA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08CC41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E8B3CF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C1D5D" w:rsidR="00B87141" w:rsidRPr="00DF4FD8" w:rsidRDefault="00977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6E097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4A0C88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8044E0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B22A30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FFCAC6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8C6DB0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D36665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5CBB6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90DCC6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C8B827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C21D3A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437489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19E7D0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575E77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2A82E4" w:rsidR="00DF0BAE" w:rsidRPr="009770A0" w:rsidRDefault="00977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13975E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B7929B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B1DFDB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63879F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37DFB5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B10EFF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26663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BAAC55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72C0EF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FC3EA2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478E2D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0E6A5E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8D59A8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F8285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E668FB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ECF632" w:rsidR="00DF0BAE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8ADC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FA9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4C3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B9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96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0F8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80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33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6B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60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9F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663B8" w:rsidR="00857029" w:rsidRPr="0075070E" w:rsidRDefault="009770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CF22B8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56AF29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4C1DDB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8F521E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F700B4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EC774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8D6FA" w:rsidR="00857029" w:rsidRPr="00DF4FD8" w:rsidRDefault="00977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78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FBD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9C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33080E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167831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A0C06D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05174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7B3F4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6DB076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48C56E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D360CA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00FC76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4672A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2451AD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85A67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D86F92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4AC4F1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11A2DB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59424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616565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58709B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D2E82A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C0562F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809D20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A22BA6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0EE4CF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AD11D6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5234F0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E1E95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2AB962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616011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1CD423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0E6FD9" w:rsidR="00DF4FD8" w:rsidRPr="004020EB" w:rsidRDefault="00977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BE5A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B31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7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B3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943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4B5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4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CA7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2B6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12DA03" w:rsidR="00C54E9D" w:rsidRDefault="009770A0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5774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A34C8" w:rsidR="00C54E9D" w:rsidRDefault="009770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138B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730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ECB4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E95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120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FF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FE4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2B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6A4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B8E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E5BC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11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B88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A2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2DB9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0A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