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DA938A" w:rsidR="00E4321B" w:rsidRPr="00E4321B" w:rsidRDefault="00ED7E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C76794" w:rsidR="00DF4FD8" w:rsidRPr="00DF4FD8" w:rsidRDefault="00ED7E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3DA499" w:rsidR="00DF4FD8" w:rsidRPr="0075070E" w:rsidRDefault="00ED7E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EF338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A5354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7BF689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32C8A2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39571F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455BF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E02CB9" w:rsidR="00DF4FD8" w:rsidRPr="00DF4FD8" w:rsidRDefault="00ED7E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EF5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0D1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43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2F1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CD0FE6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031914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3B73CE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C8A7F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0C3A613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563B983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5545E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4B25096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32631F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02BA8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0C61D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6E9B79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CF9071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7FA2E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8F73A2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06FB5B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C3317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3286F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8CBFA4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552500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598558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B1489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1A58EF3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391AC6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A101D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1A9B9C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49A300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EC2233" w:rsidR="00DF4FD8" w:rsidRPr="00ED7EB6" w:rsidRDefault="00ED7E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E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4C1471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644A31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56EB81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57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A14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794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40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4E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9A4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32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1B29B7" w:rsidR="00B87141" w:rsidRPr="0075070E" w:rsidRDefault="00ED7E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6226C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409826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BF3F4E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9B061F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FFD8C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04750F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69B61" w:rsidR="00B87141" w:rsidRPr="00DF4FD8" w:rsidRDefault="00ED7E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F240C2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C9DA68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A4EEE9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E922AD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48005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73C41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5754C6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066FB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E4B81D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63064F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F42AFB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A7DC30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39DE8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5ABF8C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C9B73" w:rsidR="00DF0BAE" w:rsidRPr="00ED7EB6" w:rsidRDefault="00ED7E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E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0B3AF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C9E9B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BFF3555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039003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FB9608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4DD86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CD3CA7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EE195F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7D714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5F5D31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CE45CB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0A8C2D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C7B735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9F897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BCCEB15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5596EAA" w:rsidR="00DF0BAE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2F76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307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44C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569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03A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031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CA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C00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B97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7B6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3D0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BF5A13" w:rsidR="00857029" w:rsidRPr="0075070E" w:rsidRDefault="00ED7E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1F8171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07D6E8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E3BA0A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510365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F68E25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7F049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9C569D" w:rsidR="00857029" w:rsidRPr="00DF4FD8" w:rsidRDefault="00ED7E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038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B5C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BA3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9B19F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1278D7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850DBA" w:rsidR="00DF4FD8" w:rsidRPr="00ED7EB6" w:rsidRDefault="00ED7E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E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EE53F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403D8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B7A0D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8BF687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AA90EC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4AF5B8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F87FF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B86EB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BB250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FBE362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F98172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C84282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903A4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903021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568F93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809969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00B96B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7FD79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448302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49354A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615D57F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6F1601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7A03C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5B764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CD2F75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983C5C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FF1E83" w:rsidR="00DF4FD8" w:rsidRPr="004020EB" w:rsidRDefault="00ED7E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42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AE3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E9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DE2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48C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554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0E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D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CE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61640" w:rsidR="00C54E9D" w:rsidRDefault="00ED7EB6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5EFB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C16C6B" w:rsidR="00C54E9D" w:rsidRDefault="00ED7EB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E3C1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C73F51" w:rsidR="00C54E9D" w:rsidRDefault="00ED7EB6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94A7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E8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D874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112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9DF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251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CCDE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F46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7B95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F92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21BD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FAD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F34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