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AB369F" w:rsidR="00E4321B" w:rsidRPr="00E4321B" w:rsidRDefault="00A675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BE239C" w:rsidR="00DF4FD8" w:rsidRPr="00DF4FD8" w:rsidRDefault="00A675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060042" w:rsidR="00DF4FD8" w:rsidRPr="0075070E" w:rsidRDefault="00A675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9B133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EF6380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FC29C5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72D2E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0106D2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AD1C49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93F516" w:rsidR="00DF4FD8" w:rsidRPr="00DF4FD8" w:rsidRDefault="00A67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A85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344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C83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449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2ED8D2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43C96A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E8E05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FBD45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5A5A58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40C54DF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5B4720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F9867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421B63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F7BEFD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1D9C3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281EBD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39BF0D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B48989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D34F46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BA53B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E43F06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8999E0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F4C512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335E69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D88D79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49B6B6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82FE5A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0D2584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6C9FFD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82AB0A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CFC6B7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E505AB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784778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031168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BC59E7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1A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9A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9D3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BF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A68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E64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131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14B3B" w:rsidR="00B87141" w:rsidRPr="0075070E" w:rsidRDefault="00A675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3288F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235ED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ABEBB0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1ED9E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8047E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8E5660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6A468A" w:rsidR="00B87141" w:rsidRPr="00DF4FD8" w:rsidRDefault="00A67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68C22B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559633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9CFF9A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5102B0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72E2C0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BFE58C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211024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29A8D1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85ECB3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62EDC8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DDBDAB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B4FBCC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38E55C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6E65A5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4E8DE7" w:rsidR="00DF0BAE" w:rsidRPr="00A675AB" w:rsidRDefault="00A67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2FB348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0F32EB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4B6AE9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AA7689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10355D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BF4548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6E99D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8D7C78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65E76D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7889C6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3783D8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F7E8D3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306B0E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95B6E0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994FE1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1964E3" w:rsidR="00DF0BAE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A400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451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A9A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A1E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2E9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10E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123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83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B11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E8F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19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0292B" w:rsidR="00857029" w:rsidRPr="0075070E" w:rsidRDefault="00A675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FEFEF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83EBAF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DF600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038E48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1E4FB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6A7FA8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9488F" w:rsidR="00857029" w:rsidRPr="00DF4FD8" w:rsidRDefault="00A67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46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A24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6EC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E25BD3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9B79F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F2ACE0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0E3E04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F9268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839B5C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7B8DEC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881E2D" w:rsidR="00DF4FD8" w:rsidRPr="00A675AB" w:rsidRDefault="00A67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787E867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8AAF35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2F29E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C87840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C3BAF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32056A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8CBF628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91C301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8AC1DB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6D9D50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EFE9BE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3EFED1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AB55B9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5BCD4C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5289E5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A6829C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A7F04B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9B0BD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A1DB8B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4F4293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A47328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142527" w:rsidR="00DF4FD8" w:rsidRPr="004020EB" w:rsidRDefault="00A67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E24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22B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BA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786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F3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291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9C2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C13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52E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D49D42" w:rsidR="00C54E9D" w:rsidRDefault="00A675A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EB75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25210D" w:rsidR="00C54E9D" w:rsidRDefault="00A675AB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F490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ABD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C5F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A5A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001C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08E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5F0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97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15F7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698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607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D5C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E805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DA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2AB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75A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