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5802F6C" w:rsidR="00686EED" w:rsidRPr="008328F4" w:rsidRDefault="0024666A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706577" w:rsidR="00DF4FD8" w:rsidRPr="0075070E" w:rsidRDefault="002466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6C0219" w:rsidR="00DF4FD8" w:rsidRPr="00DF4FD8" w:rsidRDefault="002466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682B1" w:rsidR="00DF4FD8" w:rsidRPr="00DF4FD8" w:rsidRDefault="002466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0E1360" w:rsidR="00DF4FD8" w:rsidRPr="00DF4FD8" w:rsidRDefault="002466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372F87" w:rsidR="00DF4FD8" w:rsidRPr="00DF4FD8" w:rsidRDefault="002466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86F9C0" w:rsidR="00DF4FD8" w:rsidRPr="00DF4FD8" w:rsidRDefault="002466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02B35F" w:rsidR="00DF4FD8" w:rsidRPr="00DF4FD8" w:rsidRDefault="002466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52183F" w:rsidR="00DF4FD8" w:rsidRPr="00DF4FD8" w:rsidRDefault="002466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B073A0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F4AD47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34C4FD7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043BC4B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072E5F73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27D66F75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5EFD0E47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4D075412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4DB2F1E5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66C86A8B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392B3DDC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1735FA85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665ACA5D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0D78AD3E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362363D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1F1C3FAC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7A5012D1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2015AB78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48EFD485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5503DA9D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1DCB13F6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56E1E150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7B6D223A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010E64F1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4B606A2C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4788E0C1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072B7405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2FC36A70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3488741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555A0DD0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35141355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6834B389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34795495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1FC0A1DB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0533AE1C" w:rsidR="00DF4FD8" w:rsidRPr="00806850" w:rsidRDefault="002466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AAB2C9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3DA23C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629A4B7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44F43A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7FE3CC9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12D868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A8F3E5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36844A" w:rsidR="006E7333" w:rsidRPr="0075070E" w:rsidRDefault="0024666A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DF77AF" w:rsidR="006E7333" w:rsidRPr="00DF4FD8" w:rsidRDefault="002466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7761D3" w:rsidR="006E7333" w:rsidRPr="00DF4FD8" w:rsidRDefault="002466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D2831F" w:rsidR="006E7333" w:rsidRPr="00DF4FD8" w:rsidRDefault="002466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B36078" w:rsidR="006E7333" w:rsidRPr="00DF4FD8" w:rsidRDefault="002466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8FFE38" w:rsidR="006E7333" w:rsidRPr="00DF4FD8" w:rsidRDefault="002466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DBB992" w:rsidR="006E7333" w:rsidRPr="00DF4FD8" w:rsidRDefault="002466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476A6A" w:rsidR="006E7333" w:rsidRPr="00DF4FD8" w:rsidRDefault="002466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BB41621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77F4C74F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7F1AAF02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77682B4F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5CB93C52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0465206F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4E3AAB54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0E83427D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2B015AC7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33FBC54F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45084E77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0BA90570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7FEA9DB0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15828113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ADB98CC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29F14DA6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164D1FAA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3551E822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092D4F31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02A869D3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5095A47B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382CB66B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246EE604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01CDF8DB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3D9885CB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14A99118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75520F7F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1631DB30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053853A4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7DED9AE" w14:textId="1D222F8F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B51C952" w14:textId="38FAFCD8" w:rsidR="006E7333" w:rsidRPr="00806850" w:rsidRDefault="002466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BA511DA" w14:textId="0FC2AE3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3AA1E28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6F7BFC2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02855D5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15A2E6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0BB37C9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7FC0774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15AD2D1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FA6E7A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3110C80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BD6ABC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E03968" w:rsidR="00104575" w:rsidRPr="0075070E" w:rsidRDefault="0024666A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27D665" w:rsidR="00104575" w:rsidRPr="00DF4FD8" w:rsidRDefault="002466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758B36" w:rsidR="00104575" w:rsidRPr="00DF4FD8" w:rsidRDefault="002466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A1046" w:rsidR="00104575" w:rsidRPr="00DF4FD8" w:rsidRDefault="002466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4789D6" w:rsidR="00104575" w:rsidRPr="00DF4FD8" w:rsidRDefault="002466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BF9CD8" w:rsidR="00104575" w:rsidRPr="00DF4FD8" w:rsidRDefault="002466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E90344" w:rsidR="00104575" w:rsidRPr="00DF4FD8" w:rsidRDefault="002466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D3097" w:rsidR="00104575" w:rsidRPr="00DF4FD8" w:rsidRDefault="002466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587E49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6958D71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104122B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4F58D176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4C47691D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72D27EBB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204AAAE9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6203BC9B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4FFF7F86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0B80E4B7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3A8C882D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091C9326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1A80E366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6F93F90A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380C3EF4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1FA74B0E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76DEDE50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28DD81FD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5E72486F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181BA281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6BA8B936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0767B3F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0AD9D458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4C054622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67434165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5A727A82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52B5EDF2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5DD9B0D9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F4E18B0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3FCF26B2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36A2E69A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0C12AE1F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1DD435BC" w:rsidR="00104575" w:rsidRPr="00806850" w:rsidRDefault="002466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711E375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2F3D56A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F32F77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14DBC5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E405E4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66EAF5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3F49E17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05A8C6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CC9623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24666A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4666A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