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276A02" w:rsidR="00E4321B" w:rsidRPr="00E4321B" w:rsidRDefault="002E69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B0299E" w:rsidR="00DF4FD8" w:rsidRPr="00DF4FD8" w:rsidRDefault="002E69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7AF21" w:rsidR="00DF4FD8" w:rsidRPr="0075070E" w:rsidRDefault="002E69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5AF82C" w:rsidR="00DF4FD8" w:rsidRPr="00DF4FD8" w:rsidRDefault="002E6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715714" w:rsidR="00DF4FD8" w:rsidRPr="00DF4FD8" w:rsidRDefault="002E6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C63C70" w:rsidR="00DF4FD8" w:rsidRPr="00DF4FD8" w:rsidRDefault="002E6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D5482E" w:rsidR="00DF4FD8" w:rsidRPr="00DF4FD8" w:rsidRDefault="002E6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4661BB" w:rsidR="00DF4FD8" w:rsidRPr="00DF4FD8" w:rsidRDefault="002E6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F8B963" w:rsidR="00DF4FD8" w:rsidRPr="00DF4FD8" w:rsidRDefault="002E6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61C82E" w:rsidR="00DF4FD8" w:rsidRPr="00DF4FD8" w:rsidRDefault="002E69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A56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86B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669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E81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B57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5B5BBB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AD8F5AD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6B9239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943BCE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9FCE9F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A85428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8B18B4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C1519B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3B08F08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0AA86B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8BC0C1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9F2ABA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28EDCE4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2477A5D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31006A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58AF17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92590A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BC9DEC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D562CAC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E85591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52696E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335225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0972C4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956402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06515C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73DAA0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877DFF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BEAE9B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66DB98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A8AB8B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5F2162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90A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C6B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63B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723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C1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C32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D680AE" w:rsidR="00B87141" w:rsidRPr="0075070E" w:rsidRDefault="002E69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71E5BD" w:rsidR="00B87141" w:rsidRPr="00DF4FD8" w:rsidRDefault="002E6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6B7180" w:rsidR="00B87141" w:rsidRPr="00DF4FD8" w:rsidRDefault="002E6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B356BF" w:rsidR="00B87141" w:rsidRPr="00DF4FD8" w:rsidRDefault="002E6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239157" w:rsidR="00B87141" w:rsidRPr="00DF4FD8" w:rsidRDefault="002E6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A873CE" w:rsidR="00B87141" w:rsidRPr="00DF4FD8" w:rsidRDefault="002E6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ECBAAA" w:rsidR="00B87141" w:rsidRPr="00DF4FD8" w:rsidRDefault="002E6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696980" w:rsidR="00B87141" w:rsidRPr="00DF4FD8" w:rsidRDefault="002E69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FA8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3C5155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D4A503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CC8918D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C4769F5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1BA37C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1C208B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4603BB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13E0B8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CDD346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BDD028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F55A8DE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A5FAB2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5794A7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782B72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71CF4C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F560D6A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CF3B2B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9E9409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7AEB63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8E8B7B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11CFE0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D6E15E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3E6624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5C7B8B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7DD0E8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9A544D7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007923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06DABD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EC986A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8ED1FDD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103E807" w:rsidR="00DF0BAE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DE93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349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FCA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BAE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693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941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EF0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23C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CBC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1BA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2013D3" w:rsidR="00857029" w:rsidRPr="0075070E" w:rsidRDefault="002E69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582B84" w:rsidR="00857029" w:rsidRPr="00DF4FD8" w:rsidRDefault="002E6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7BD35A" w:rsidR="00857029" w:rsidRPr="00DF4FD8" w:rsidRDefault="002E6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55612E" w:rsidR="00857029" w:rsidRPr="00DF4FD8" w:rsidRDefault="002E6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52063B" w:rsidR="00857029" w:rsidRPr="00DF4FD8" w:rsidRDefault="002E6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7CCFD1" w:rsidR="00857029" w:rsidRPr="00DF4FD8" w:rsidRDefault="002E6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84136E" w:rsidR="00857029" w:rsidRPr="00DF4FD8" w:rsidRDefault="002E6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5704AF" w:rsidR="00857029" w:rsidRPr="00DF4FD8" w:rsidRDefault="002E69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F36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EAB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DD2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778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54E50C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9AFBFE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ACA8DA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807FE0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59458FB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64AE8C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559EC2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4D0361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73B433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2E0F127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8E6D4C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3A5502A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795EA0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D916E1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3669C66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EE89E2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4A713A" w:rsidR="00DF4FD8" w:rsidRPr="002E699D" w:rsidRDefault="002E69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9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76CF55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EC9A50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B2E2614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AF8966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EAC5169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3F2B402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742CB60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7F6D19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8CBC17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56D387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892748F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256F63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CAD32C" w:rsidR="00DF4FD8" w:rsidRPr="004020EB" w:rsidRDefault="002E6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3141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1A3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83D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BE2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E20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D34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5A2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064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0E9D78" w:rsidR="00C54E9D" w:rsidRDefault="002E699D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A038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34E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9E82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ADA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61B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942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4F57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122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DD15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9EF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8FCD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22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BF68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DC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2099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73A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9C9B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699D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