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2BE907" w:rsidR="00E4321B" w:rsidRPr="00E4321B" w:rsidRDefault="00F208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A0E746" w:rsidR="00DF4FD8" w:rsidRPr="00DF4FD8" w:rsidRDefault="00F208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258532" w:rsidR="00DF4FD8" w:rsidRPr="0075070E" w:rsidRDefault="00F208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277227" w:rsidR="00DF4FD8" w:rsidRPr="00DF4FD8" w:rsidRDefault="00F208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A54A8C" w:rsidR="00DF4FD8" w:rsidRPr="00DF4FD8" w:rsidRDefault="00F208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5C7441" w:rsidR="00DF4FD8" w:rsidRPr="00DF4FD8" w:rsidRDefault="00F208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6E603A" w:rsidR="00DF4FD8" w:rsidRPr="00DF4FD8" w:rsidRDefault="00F208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713070" w:rsidR="00DF4FD8" w:rsidRPr="00DF4FD8" w:rsidRDefault="00F208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A8CED" w:rsidR="00DF4FD8" w:rsidRPr="00DF4FD8" w:rsidRDefault="00F208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7F5488" w:rsidR="00DF4FD8" w:rsidRPr="00DF4FD8" w:rsidRDefault="00F208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CD4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AF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74E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92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188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94C967" w:rsidR="00DF4FD8" w:rsidRPr="00F2080F" w:rsidRDefault="00F208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8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8EECBC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D5727A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D83F6E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825E68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B9813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4BB66F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21DE15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5F95255" w:rsidR="00DF4FD8" w:rsidRPr="00F2080F" w:rsidRDefault="00F208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8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9C8AD8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97E646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40FE47C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EE88D3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60D3BDA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1CB0E1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27C54BD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90719D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B5278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6C1CD8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215CD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6D6615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20E496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355195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17F2E2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BF184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9F8A73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4F8ED2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D960354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EF3724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2D43AD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ECA2F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6F5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FD1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D33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61F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9C5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DD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27B18" w:rsidR="00B87141" w:rsidRPr="0075070E" w:rsidRDefault="00F208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2BE63" w:rsidR="00B87141" w:rsidRPr="00DF4FD8" w:rsidRDefault="00F208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0EF65F" w:rsidR="00B87141" w:rsidRPr="00DF4FD8" w:rsidRDefault="00F208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9F5DD8" w:rsidR="00B87141" w:rsidRPr="00DF4FD8" w:rsidRDefault="00F208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6CD9CA" w:rsidR="00B87141" w:rsidRPr="00DF4FD8" w:rsidRDefault="00F208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A45DB2" w:rsidR="00B87141" w:rsidRPr="00DF4FD8" w:rsidRDefault="00F208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07B901" w:rsidR="00B87141" w:rsidRPr="00DF4FD8" w:rsidRDefault="00F208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A812E" w:rsidR="00B87141" w:rsidRPr="00DF4FD8" w:rsidRDefault="00F208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1D6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FD73A8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6BE046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63DCB3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5840D1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64DAF0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4F22E9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35A19D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2D9118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2438F1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32FC3B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666BB0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6C316F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5482DD4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FDA6C4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037D7F" w:rsidR="00DF0BAE" w:rsidRPr="00F2080F" w:rsidRDefault="00F208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8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708271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89AB4E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8D29F4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280501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89A782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57E07E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84A1F5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1FD481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6B7C359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C5C4E5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E0E3D5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484C81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82B3E8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034ABD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E38E8D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548003" w:rsidR="00DF0BAE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8BFE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24E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356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FB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C9D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48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90A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B5E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10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D50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403A8" w:rsidR="00857029" w:rsidRPr="0075070E" w:rsidRDefault="00F208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7E6620" w:rsidR="00857029" w:rsidRPr="00DF4FD8" w:rsidRDefault="00F208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63F1E8" w:rsidR="00857029" w:rsidRPr="00DF4FD8" w:rsidRDefault="00F208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68EA5B" w:rsidR="00857029" w:rsidRPr="00DF4FD8" w:rsidRDefault="00F208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55140" w:rsidR="00857029" w:rsidRPr="00DF4FD8" w:rsidRDefault="00F208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9F255D" w:rsidR="00857029" w:rsidRPr="00DF4FD8" w:rsidRDefault="00F208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D82714" w:rsidR="00857029" w:rsidRPr="00DF4FD8" w:rsidRDefault="00F208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5CC25B" w:rsidR="00857029" w:rsidRPr="00DF4FD8" w:rsidRDefault="00F208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C0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45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08B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EF0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3B460E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77221C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7BA6DE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F807D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B44D58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0DE2A9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189FB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FDCD5D6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63EC86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EB5239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1F9C91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2EB0208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DF410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B0A8229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6D9C6F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27D8D22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798557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F92FBA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E21EE5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1F3099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5FFB477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623E8D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384A74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3412D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DF0148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7F8BED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00DB2FA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B11D76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4A310C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518DEF0" w:rsidR="00DF4FD8" w:rsidRPr="004020EB" w:rsidRDefault="00F208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62D7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61A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B8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2B3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6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426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734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3EC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877865" w:rsidR="00C54E9D" w:rsidRDefault="00F2080F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6D7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577A51" w:rsidR="00C54E9D" w:rsidRDefault="00F2080F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3C6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6CFEED" w:rsidR="00C54E9D" w:rsidRDefault="00F2080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5047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EE2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E51C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905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7BAC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7AA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A15E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29C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71A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0EC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BEC9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4C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36FB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