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855E89" w:rsidR="00E4321B" w:rsidRPr="00E4321B" w:rsidRDefault="006B00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F8F4B2" w:rsidR="00DF4FD8" w:rsidRPr="00DF4FD8" w:rsidRDefault="006B00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C7AADC" w:rsidR="00DF4FD8" w:rsidRPr="0075070E" w:rsidRDefault="006B00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FFE68C" w:rsidR="00DF4FD8" w:rsidRPr="00DF4FD8" w:rsidRDefault="006B0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55320D" w:rsidR="00DF4FD8" w:rsidRPr="00DF4FD8" w:rsidRDefault="006B0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8383A0" w:rsidR="00DF4FD8" w:rsidRPr="00DF4FD8" w:rsidRDefault="006B0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CFC825" w:rsidR="00DF4FD8" w:rsidRPr="00DF4FD8" w:rsidRDefault="006B0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ADA1BF" w:rsidR="00DF4FD8" w:rsidRPr="00DF4FD8" w:rsidRDefault="006B0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3F25B0" w:rsidR="00DF4FD8" w:rsidRPr="00DF4FD8" w:rsidRDefault="006B0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30114A" w:rsidR="00DF4FD8" w:rsidRPr="00DF4FD8" w:rsidRDefault="006B0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D23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747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2D2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9A9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101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17E643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F2DC34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35B47B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5C070E4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669596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145D95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59B2CC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C3A507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A376DB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4814A9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F3CEE43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3EEC36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D235EB0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7604B7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43B83D9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50A7C2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F5156A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8A28B94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7FDB08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C3D5EA3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9BF090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5D48CC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63533A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C4922B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01D172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652A4F8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F8922F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CFE8AA3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465AAF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488247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0C690C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26D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F4C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CA8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8A1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FD6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E1F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68348B" w:rsidR="00B87141" w:rsidRPr="0075070E" w:rsidRDefault="006B00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13DC30" w:rsidR="00B87141" w:rsidRPr="00DF4FD8" w:rsidRDefault="006B0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E3809F" w:rsidR="00B87141" w:rsidRPr="00DF4FD8" w:rsidRDefault="006B0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41C75E" w:rsidR="00B87141" w:rsidRPr="00DF4FD8" w:rsidRDefault="006B0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FA5906" w:rsidR="00B87141" w:rsidRPr="00DF4FD8" w:rsidRDefault="006B0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B0F9C2" w:rsidR="00B87141" w:rsidRPr="00DF4FD8" w:rsidRDefault="006B0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AF150A" w:rsidR="00B87141" w:rsidRPr="00DF4FD8" w:rsidRDefault="006B0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20B8CC" w:rsidR="00B87141" w:rsidRPr="00DF4FD8" w:rsidRDefault="006B0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1FA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F68BC7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83227A7" w:rsidR="00DF0BAE" w:rsidRPr="006B002E" w:rsidRDefault="006B0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BBB33C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55152BA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C76716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C3AEDD" w:rsidR="00DF0BAE" w:rsidRPr="006B002E" w:rsidRDefault="006B0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6CC5E0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58EDCF3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41FEA5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243ADC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5815AF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D143DC7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263BB5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87C39D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954AAAB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3A53D05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5004A9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9AD84F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1980D08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E59B045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FACE44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0C3A03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A17A960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593AA3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7A9CFC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C41B20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0670801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C3FC4D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B4D5D39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0487878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B3923D1" w:rsidR="00DF0BAE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A1FC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9F5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930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075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A63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015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81F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826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E83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FE3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109FDF" w:rsidR="00857029" w:rsidRPr="0075070E" w:rsidRDefault="006B00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0892DE" w:rsidR="00857029" w:rsidRPr="00DF4FD8" w:rsidRDefault="006B0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63B1AF" w:rsidR="00857029" w:rsidRPr="00DF4FD8" w:rsidRDefault="006B0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1D2391" w:rsidR="00857029" w:rsidRPr="00DF4FD8" w:rsidRDefault="006B0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35F978" w:rsidR="00857029" w:rsidRPr="00DF4FD8" w:rsidRDefault="006B0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5461DD" w:rsidR="00857029" w:rsidRPr="00DF4FD8" w:rsidRDefault="006B0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07FFAF" w:rsidR="00857029" w:rsidRPr="00DF4FD8" w:rsidRDefault="006B0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258CB0" w:rsidR="00857029" w:rsidRPr="00DF4FD8" w:rsidRDefault="006B0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C0A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024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6DC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CC5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569C7F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78F48E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4AEA5D6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3069DC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6EACCC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10AFA5A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97C9CEE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A2F100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5DADEDF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FFCEC1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72AD5D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78D1BE9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58D60E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D6E5220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FC42A1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7CAE19A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163D80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CDE669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442B0D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FEEA158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3D3AF76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5AC04E3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FAEA527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E661DF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3D4942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332AC9A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0639E7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C6B9BC0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FB6525B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E60930" w:rsidR="00DF4FD8" w:rsidRPr="004020EB" w:rsidRDefault="006B0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FB4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D39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2F0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2A2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C1B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19F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1D5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439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A077A8" w:rsidR="00C54E9D" w:rsidRDefault="006B002E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302B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E210F8" w:rsidR="00C54E9D" w:rsidRDefault="006B002E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F128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5C9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A13F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892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07D9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12C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34B3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B4A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E96A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F864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A35F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294E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9F6E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C1B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4FB6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002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