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D60710" w:rsidR="00E4321B" w:rsidRPr="00E4321B" w:rsidRDefault="004701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0CD3B1" w:rsidR="00DF4FD8" w:rsidRPr="00DF4FD8" w:rsidRDefault="004701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F8411F" w:rsidR="00DF4FD8" w:rsidRPr="0075070E" w:rsidRDefault="004701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9EA5D0" w:rsidR="00DF4FD8" w:rsidRPr="00DF4FD8" w:rsidRDefault="0047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F57BC4" w:rsidR="00DF4FD8" w:rsidRPr="00DF4FD8" w:rsidRDefault="0047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FB32CF" w:rsidR="00DF4FD8" w:rsidRPr="00DF4FD8" w:rsidRDefault="0047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E457BD" w:rsidR="00DF4FD8" w:rsidRPr="00DF4FD8" w:rsidRDefault="0047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4950BB" w:rsidR="00DF4FD8" w:rsidRPr="00DF4FD8" w:rsidRDefault="0047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D31DE1" w:rsidR="00DF4FD8" w:rsidRPr="00DF4FD8" w:rsidRDefault="0047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26E0A1" w:rsidR="00DF4FD8" w:rsidRPr="00DF4FD8" w:rsidRDefault="0047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EF2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EDE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2BC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CFD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79E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9A786B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16F3F33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246D6A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2E74723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606F19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FD16F34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8AE70D7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AE36BCA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9A52E55" w:rsidR="00DF4FD8" w:rsidRPr="004701EB" w:rsidRDefault="004701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01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03B9CF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C40554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097AB05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C70D08D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18482B4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C9161F0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BEB3BB8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A0CDFB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3A7ECE9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0AB4F70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850285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43502F6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B3E91BD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6DE76CC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290661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A385CD4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2D1E4E7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A35DC91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84C2C5C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E7F8525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0FA5876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88DF51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3EC2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480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BED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310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410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05F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05FBF2" w:rsidR="00B87141" w:rsidRPr="0075070E" w:rsidRDefault="004701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F90AEA" w:rsidR="00B87141" w:rsidRPr="00DF4FD8" w:rsidRDefault="0047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428CDD" w:rsidR="00B87141" w:rsidRPr="00DF4FD8" w:rsidRDefault="0047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B31F0B" w:rsidR="00B87141" w:rsidRPr="00DF4FD8" w:rsidRDefault="0047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3E3A73" w:rsidR="00B87141" w:rsidRPr="00DF4FD8" w:rsidRDefault="0047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8CF555" w:rsidR="00B87141" w:rsidRPr="00DF4FD8" w:rsidRDefault="0047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901C7C" w:rsidR="00B87141" w:rsidRPr="00DF4FD8" w:rsidRDefault="0047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C49CA9" w:rsidR="00B87141" w:rsidRPr="00DF4FD8" w:rsidRDefault="0047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355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C03DEF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AD2215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FFE4564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14E0194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6DA94DB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473C11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826674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6D35A83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D6E2D3F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4E70009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38018FF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E64734F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B728F2E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DE7F2E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722FE86" w:rsidR="00DF0BAE" w:rsidRPr="004701EB" w:rsidRDefault="004701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01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DBAD350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858573F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D20216A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94875D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6573DC0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0B8112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00EC221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C4AAAD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42FEFB5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6C2E8BC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B8C6DA2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5648EEF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CC5CA6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988F96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5A08924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031BDA5" w:rsidR="00DF0BAE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F452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DB3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C4D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736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5FD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CA5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D0F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CDC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B2F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277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D6F12D" w:rsidR="00857029" w:rsidRPr="0075070E" w:rsidRDefault="004701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8F633F" w:rsidR="00857029" w:rsidRPr="00DF4FD8" w:rsidRDefault="0047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206721" w:rsidR="00857029" w:rsidRPr="00DF4FD8" w:rsidRDefault="0047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D188EC" w:rsidR="00857029" w:rsidRPr="00DF4FD8" w:rsidRDefault="0047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EF14CF" w:rsidR="00857029" w:rsidRPr="00DF4FD8" w:rsidRDefault="0047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5FA0E2" w:rsidR="00857029" w:rsidRPr="00DF4FD8" w:rsidRDefault="0047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1E216A" w:rsidR="00857029" w:rsidRPr="00DF4FD8" w:rsidRDefault="0047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579718" w:rsidR="00857029" w:rsidRPr="00DF4FD8" w:rsidRDefault="0047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088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544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75D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05A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60CAAC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C48FF1F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C44C869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38BD3E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B40353A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D56EC51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F7C96AD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15A28DC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E462998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11DE4AB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C849B9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03AF5C4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61EF25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794D9E8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C1BDB7A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BAEA70F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31243EE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02057E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EA09824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CC0CB1B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508E8FE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819F0A9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01F18E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69F2670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BDA1B3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F64C3F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1A467C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E4281E0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DBA8484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2B216DD" w:rsidR="00DF4FD8" w:rsidRPr="004020EB" w:rsidRDefault="0047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523D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928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CE5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C66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4CD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E5A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552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B62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504A24" w:rsidR="00C54E9D" w:rsidRDefault="004701EB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CBCE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255026" w:rsidR="00C54E9D" w:rsidRDefault="004701E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BDFF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133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0C67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C83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EA3F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6A7F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8B95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9A9E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03E2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AD32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1B82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644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72F3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965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FF34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01EB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