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123518" w:rsidR="00E4321B" w:rsidRPr="00E4321B" w:rsidRDefault="009F21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7A065E" w:rsidR="00DF4FD8" w:rsidRPr="00DF4FD8" w:rsidRDefault="009F21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515CD" w:rsidR="00DF4FD8" w:rsidRPr="0075070E" w:rsidRDefault="009F21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28646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D68E11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7DAB77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E3C65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E059AA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7A314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4BC0F0" w:rsidR="00DF4FD8" w:rsidRPr="00DF4FD8" w:rsidRDefault="009F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D82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0E8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AF5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EF9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736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6F3AEB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E74F6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573EE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73A1F1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ED92B4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25729F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1C64F1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AE0D00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43944B" w:rsidR="00DF4FD8" w:rsidRPr="009F214A" w:rsidRDefault="009F2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3BE6B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E6DE6D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CAE7A5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9A3A87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C0F604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9119E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AE3B07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0292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D4C76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12C000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F9429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5D8101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4CFE65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79C66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B609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0B7D03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D25D3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72127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E2571A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55F5BE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534497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F403C9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420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26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7A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00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25B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EA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8CBA35" w:rsidR="00B87141" w:rsidRPr="0075070E" w:rsidRDefault="009F21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CFDBBB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1474BF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F0F0AA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8FAC4B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3964EE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8260C1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422F14" w:rsidR="00B87141" w:rsidRPr="00DF4FD8" w:rsidRDefault="009F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4C8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2EEA2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BF5661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767014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3B64B76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2BC538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7D3C5A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9EFDEF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E47B7B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4CFFCE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B19FD3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682F0D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EEEFA7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ECD6CCA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5884B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28DC15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EA7C0C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7C5C34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1593097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F368785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F4BFEE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DA1C0E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F7E845D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E1B2EF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08F07C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9821CED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07B872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EFB0E7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A28C2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08CA3F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6CBC22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4E7DB0B" w:rsidR="00DF0BAE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DCB3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D48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3C8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4E5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32A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E1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DC5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059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D2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39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6E62FC" w:rsidR="00857029" w:rsidRPr="0075070E" w:rsidRDefault="009F21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20ED11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9C198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B0A4F0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9A6EB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E0CE6A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0F5EA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E93706" w:rsidR="00857029" w:rsidRPr="00DF4FD8" w:rsidRDefault="009F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50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DB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F51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AE5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B91BCF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465CD4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FAAB21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BE7F6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3204C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9207E42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312FAE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CF05A2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4CDFBF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A56215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A2983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4FCCD8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F3F990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FBA475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A115DC2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DFDC91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458038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FE3F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F25EC3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26AFE4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E03932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39DCAD8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BE439F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26E7C0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09CDC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B613DA8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4FFAAE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ADC1B8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4BB347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6A912E" w:rsidR="00DF4FD8" w:rsidRPr="004020EB" w:rsidRDefault="009F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506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6BD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C5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85E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254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DE4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B0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D0E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F4D0FE" w:rsidR="00C54E9D" w:rsidRDefault="009F214A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2156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FAF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FA4A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48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FABD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40B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529F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AA7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29C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D5E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0C49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FE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5B95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6B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811D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674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1A7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21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