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E82C02" w:rsidR="00E4321B" w:rsidRPr="00E4321B" w:rsidRDefault="004113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253A74" w:rsidR="00DF4FD8" w:rsidRPr="00DF4FD8" w:rsidRDefault="004113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41F44" w:rsidR="00DF4FD8" w:rsidRPr="0075070E" w:rsidRDefault="004113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779D93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BEC76E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E61892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B7FF2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40B056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5521D0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C97334" w:rsidR="00DF4FD8" w:rsidRPr="00DF4FD8" w:rsidRDefault="00411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31B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B4A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228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BF2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637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FC9D38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6E7F3A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DF089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8040A7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70BD4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FF368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D0753E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CAF4A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4DB69A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B9378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06E1AE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5B0F2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91705F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FB7B6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F6ACE6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8B7DE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63CC5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E473E3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A84158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5373C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07AC95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078E75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9F0C30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F6A7B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7416A2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56CC00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63A93E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C7AED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A7353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DD4F0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08D3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071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26F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20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884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D4F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73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4724CE" w:rsidR="00B87141" w:rsidRPr="0075070E" w:rsidRDefault="004113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FF5BB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DB967C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844D89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29F68A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7B74E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770458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0AE89" w:rsidR="00B87141" w:rsidRPr="00DF4FD8" w:rsidRDefault="00411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2F3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C1AD7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6E1FDC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A14957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F88384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47D5DD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135D17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75A7A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78D448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37247E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4FE4129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590460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4B5185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B87DF3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81F39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D71D7B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31942F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0863F5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CBA2B6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ACBC4C6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791E58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5DE80F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16057B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2E6413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89CFB8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C60938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F9358E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0920AD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242E7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ED663B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0EF358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40823DB" w:rsidR="00DF0BAE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7547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521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8ED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F21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86B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39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E1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C17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AA6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88A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752C4F" w:rsidR="00857029" w:rsidRPr="0075070E" w:rsidRDefault="004113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7F39E8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E0266D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97F909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91D2CC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D05B1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D5CEEE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65B118" w:rsidR="00857029" w:rsidRPr="00DF4FD8" w:rsidRDefault="00411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E0D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6A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B37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C4E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650652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220E3B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959202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70B0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06E85F9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E6CB65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32A8C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B3DACA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2344AA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093F15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7B14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FE960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9BCD8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2B211E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9EE2F8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48BD7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94B4ED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7D6B9B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A91E73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1BCE33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B8457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F7AB5E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B2C664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7CEE72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BF7404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C3ACC4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BEE39C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9D5980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0DDF41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5C29D7" w:rsidR="00DF4FD8" w:rsidRPr="004020EB" w:rsidRDefault="00411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BDE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CC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568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4A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AE6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79C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F7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F5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0E2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2E51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418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D59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D7D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B44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06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AD9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FEC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D7F6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F2D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75C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F1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0137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5E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B373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884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70DE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13D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