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B4EF80" w:rsidR="00E4321B" w:rsidRPr="00E4321B" w:rsidRDefault="00DC3A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67BC34F" w:rsidR="00DF4FD8" w:rsidRPr="00DF4FD8" w:rsidRDefault="00DC3A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7052E1" w:rsidR="00DF4FD8" w:rsidRPr="0075070E" w:rsidRDefault="00DC3A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1B5C6B" w:rsidR="00DF4FD8" w:rsidRPr="00DF4FD8" w:rsidRDefault="00DC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FF9427" w:rsidR="00DF4FD8" w:rsidRPr="00DF4FD8" w:rsidRDefault="00DC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9C56EE" w:rsidR="00DF4FD8" w:rsidRPr="00DF4FD8" w:rsidRDefault="00DC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229FB9" w:rsidR="00DF4FD8" w:rsidRPr="00DF4FD8" w:rsidRDefault="00DC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B4745A" w:rsidR="00DF4FD8" w:rsidRPr="00DF4FD8" w:rsidRDefault="00DC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E05BFE" w:rsidR="00DF4FD8" w:rsidRPr="00DF4FD8" w:rsidRDefault="00DC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684002" w:rsidR="00DF4FD8" w:rsidRPr="00DF4FD8" w:rsidRDefault="00DC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B14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22D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D88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1F3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8E3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D999A6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BC65FC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1AA8AF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D74DC75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28BDB44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DBA7D63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186B80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EFB5E97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5F7D22D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7EE224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0C9C2BD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9766942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58C7FFB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25BB01E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C374611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AF6F717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11C93F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CCCAE4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A1D820D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E9FFC0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3C5A1D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2DDD39D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E355DF4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85DA30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2F26DAB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D148BFB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9D96EE3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054904C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58DED1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50152CF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EAC7F3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1059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AF1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50B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A8C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F4B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BDC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F7A6CF" w:rsidR="00B87141" w:rsidRPr="0075070E" w:rsidRDefault="00DC3A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C2B10A" w:rsidR="00B87141" w:rsidRPr="00DF4FD8" w:rsidRDefault="00DC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428C53" w:rsidR="00B87141" w:rsidRPr="00DF4FD8" w:rsidRDefault="00DC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CE435F" w:rsidR="00B87141" w:rsidRPr="00DF4FD8" w:rsidRDefault="00DC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BA2CD8" w:rsidR="00B87141" w:rsidRPr="00DF4FD8" w:rsidRDefault="00DC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E38A47" w:rsidR="00B87141" w:rsidRPr="00DF4FD8" w:rsidRDefault="00DC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3795F3" w:rsidR="00B87141" w:rsidRPr="00DF4FD8" w:rsidRDefault="00DC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460A40" w:rsidR="00B87141" w:rsidRPr="00DF4FD8" w:rsidRDefault="00DC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C83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ACE6BB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3358DDE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F96C057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2B350D7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96F0F6E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0A4181C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2DD1E8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CA0268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B279D4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F3CFB93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8B2756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1A9469A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9F102BD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E42794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403B672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EB38D9B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CBA5930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314E053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ECD4408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8AFC77C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C71292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8EED7BD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3A0108B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99F672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54C58A2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DFE6E8F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CBFA9A3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C7FD2D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0ACB40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8E33BBB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BE4F5CD" w:rsidR="00DF0BAE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9B68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2D2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7EF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72D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F7D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012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7B8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DB1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235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478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152174" w:rsidR="00857029" w:rsidRPr="0075070E" w:rsidRDefault="00DC3A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350BB7" w:rsidR="00857029" w:rsidRPr="00DF4FD8" w:rsidRDefault="00DC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AEF4A0" w:rsidR="00857029" w:rsidRPr="00DF4FD8" w:rsidRDefault="00DC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09C51C" w:rsidR="00857029" w:rsidRPr="00DF4FD8" w:rsidRDefault="00DC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398F79" w:rsidR="00857029" w:rsidRPr="00DF4FD8" w:rsidRDefault="00DC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E47A1B" w:rsidR="00857029" w:rsidRPr="00DF4FD8" w:rsidRDefault="00DC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D8B1DA" w:rsidR="00857029" w:rsidRPr="00DF4FD8" w:rsidRDefault="00DC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44FBA5" w:rsidR="00857029" w:rsidRPr="00DF4FD8" w:rsidRDefault="00DC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2DA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AFA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5C4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21A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0FA3B1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E3A83D8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5E68749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AAF8FD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E3CCB44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F4F50EE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B1481B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245978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44CA6AF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57295F6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CF5B2B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86E3079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26F3326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16B8AC1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EF9D1DB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21457E7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2295D7C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117F2D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79522DA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4935B77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F11724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67DADAD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CF30106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CCFC693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47F3EC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18FBE39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DEC1FFA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2A67954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0607EEE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7A4B36" w:rsidR="00DF4FD8" w:rsidRPr="004020EB" w:rsidRDefault="00DC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4A40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AE0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300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5B3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789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1F7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678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72D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7C7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D34C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73D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2D2D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60E6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3AEE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89D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E2F6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022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2216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31E5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BD37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48D5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F97D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35E0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5929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E83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86DC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3A6E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