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73FF57" w:rsidR="00E4321B" w:rsidRPr="00E4321B" w:rsidRDefault="008948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9F2B55" w:rsidR="00DF4FD8" w:rsidRPr="00DF4FD8" w:rsidRDefault="008948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5C08F4" w:rsidR="00DF4FD8" w:rsidRPr="0075070E" w:rsidRDefault="008948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3D76DF" w:rsidR="00DF4FD8" w:rsidRPr="00DF4FD8" w:rsidRDefault="00894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CDF886" w:rsidR="00DF4FD8" w:rsidRPr="00DF4FD8" w:rsidRDefault="00894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867262" w:rsidR="00DF4FD8" w:rsidRPr="00DF4FD8" w:rsidRDefault="00894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5109A4" w:rsidR="00DF4FD8" w:rsidRPr="00DF4FD8" w:rsidRDefault="00894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1F9302" w:rsidR="00DF4FD8" w:rsidRPr="00DF4FD8" w:rsidRDefault="00894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C2AB9A" w:rsidR="00DF4FD8" w:rsidRPr="00DF4FD8" w:rsidRDefault="00894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F79C39" w:rsidR="00DF4FD8" w:rsidRPr="00DF4FD8" w:rsidRDefault="008948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7E1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274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17D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DAF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FFB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08F678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346AE8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A64BB2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014D17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687F0EF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F12E8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38C1A9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767AE40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7984F8B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96526A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6A25D6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378CD5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D8F307C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8DC7D6" w:rsidR="00DF4FD8" w:rsidRPr="0089488E" w:rsidRDefault="00894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0E10977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696FD2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B2A86E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4B7EC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ED1ABA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9730E6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C3AB41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86B5651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AF6C579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2D02D1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57A52E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8F5310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26FC17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6214B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C5FEC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7B65B9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673722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BAD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1F1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35A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442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A58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39B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A630A4" w:rsidR="00B87141" w:rsidRPr="0075070E" w:rsidRDefault="008948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36A01B" w:rsidR="00B87141" w:rsidRPr="00DF4FD8" w:rsidRDefault="00894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3D76D7" w:rsidR="00B87141" w:rsidRPr="00DF4FD8" w:rsidRDefault="00894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808A80" w:rsidR="00B87141" w:rsidRPr="00DF4FD8" w:rsidRDefault="00894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F4F261" w:rsidR="00B87141" w:rsidRPr="00DF4FD8" w:rsidRDefault="00894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1610EF" w:rsidR="00B87141" w:rsidRPr="00DF4FD8" w:rsidRDefault="00894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3BB233" w:rsidR="00B87141" w:rsidRPr="00DF4FD8" w:rsidRDefault="00894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B75D32" w:rsidR="00B87141" w:rsidRPr="00DF4FD8" w:rsidRDefault="008948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0D3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876B8F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E75FEDD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6C7C2E8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BB762D6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FAC159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FB2CCC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560FE0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3EB5DC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A6C089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F74E8E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65B93B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66727F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EE17A4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32F283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2D96D6" w:rsidR="00DF0BAE" w:rsidRPr="0089488E" w:rsidRDefault="008948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8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2A4CD1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64EACE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425CF0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D0F584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ACBC26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0A07FA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628582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C956E6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8382C8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4BC4554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0919C1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D706DCF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A15CA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79E9E1E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DF7F056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B9A9633" w:rsidR="00DF0BAE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480E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C0B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77B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E09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882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BB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6B2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218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39A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E4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D333FC" w:rsidR="00857029" w:rsidRPr="0075070E" w:rsidRDefault="008948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DF79BA" w:rsidR="00857029" w:rsidRPr="00DF4FD8" w:rsidRDefault="00894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14587F" w:rsidR="00857029" w:rsidRPr="00DF4FD8" w:rsidRDefault="00894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6E2ECF" w:rsidR="00857029" w:rsidRPr="00DF4FD8" w:rsidRDefault="00894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76CA24" w:rsidR="00857029" w:rsidRPr="00DF4FD8" w:rsidRDefault="00894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89B31A" w:rsidR="00857029" w:rsidRPr="00DF4FD8" w:rsidRDefault="00894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98A8BA" w:rsidR="00857029" w:rsidRPr="00DF4FD8" w:rsidRDefault="00894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6748F4" w:rsidR="00857029" w:rsidRPr="00DF4FD8" w:rsidRDefault="008948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2C0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C72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BD6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3EE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DDB07F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56D106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42FEAA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0BA512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7A093B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A3689D1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DD2DF5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C1569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2C064B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ABD3D5B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F6E42F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ED097B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B37532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6BC031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006560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F31AA09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7691A93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534314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EF87B8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988DB83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B94AD8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C6F767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278E42A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010A753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6ECA49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D96B96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D3BB50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356E8CC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E5366C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84BE6A5" w:rsidR="00DF4FD8" w:rsidRPr="004020EB" w:rsidRDefault="008948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DC2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FFF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B4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591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ABB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409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A56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AFC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881DDD" w:rsidR="00C54E9D" w:rsidRDefault="0089488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A0A2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8F7C76" w:rsidR="00C54E9D" w:rsidRDefault="0089488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74C1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9F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2A9F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84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3954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FDE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67A0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2FD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77BC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794B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876D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40C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8133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CD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ADFB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88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