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7FA87" w:rsidR="00E4321B" w:rsidRPr="00E4321B" w:rsidRDefault="00E34F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76C682" w:rsidR="00DF4FD8" w:rsidRPr="00DF4FD8" w:rsidRDefault="00E34F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9B9E4A" w:rsidR="00DF4FD8" w:rsidRPr="0075070E" w:rsidRDefault="00E34F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1E5D45" w:rsidR="00DF4FD8" w:rsidRPr="00DF4FD8" w:rsidRDefault="00E34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97B9EB" w:rsidR="00DF4FD8" w:rsidRPr="00DF4FD8" w:rsidRDefault="00E34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2B3C6F" w:rsidR="00DF4FD8" w:rsidRPr="00DF4FD8" w:rsidRDefault="00E34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E97975" w:rsidR="00DF4FD8" w:rsidRPr="00DF4FD8" w:rsidRDefault="00E34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5CC84" w:rsidR="00DF4FD8" w:rsidRPr="00DF4FD8" w:rsidRDefault="00E34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57205" w:rsidR="00DF4FD8" w:rsidRPr="00DF4FD8" w:rsidRDefault="00E34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4B6EBA" w:rsidR="00DF4FD8" w:rsidRPr="00DF4FD8" w:rsidRDefault="00E34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B7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B82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AAB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069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00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30A488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4B5B601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AC0D7C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E9D83AB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C9EB4E5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E6AE03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5B75C2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65564E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2C67AB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F563F2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92B2FD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F9C067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222520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5C9977" w:rsidR="00DF4FD8" w:rsidRPr="00E34FBA" w:rsidRDefault="00E34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F9970C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EA3743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404578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41E2E7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284259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EA1F96C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C0A9B0D" w:rsidR="00DF4FD8" w:rsidRPr="00E34FBA" w:rsidRDefault="00E34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97752B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A18B23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94137B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88E1EC5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76C511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82C0AE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C76B90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6BEC77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7A6870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2A1CDE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A26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1E2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DA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2E7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BB1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790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8E2CA3" w:rsidR="00B87141" w:rsidRPr="0075070E" w:rsidRDefault="00E34F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CD20C" w:rsidR="00B87141" w:rsidRPr="00DF4FD8" w:rsidRDefault="00E34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DDD8C8" w:rsidR="00B87141" w:rsidRPr="00DF4FD8" w:rsidRDefault="00E34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3EE9A9" w:rsidR="00B87141" w:rsidRPr="00DF4FD8" w:rsidRDefault="00E34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8A351F" w:rsidR="00B87141" w:rsidRPr="00DF4FD8" w:rsidRDefault="00E34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D598B5" w:rsidR="00B87141" w:rsidRPr="00DF4FD8" w:rsidRDefault="00E34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5DFDE8" w:rsidR="00B87141" w:rsidRPr="00DF4FD8" w:rsidRDefault="00E34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B621DB" w:rsidR="00B87141" w:rsidRPr="00DF4FD8" w:rsidRDefault="00E34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5D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DC9A5B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80D3093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66068E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5A03A7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1CAFD8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E99E6DB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2F2CF5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6DB3CC4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76EF95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096B428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B7E27C7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7BB342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A6165C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BDFCA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0AD174" w:rsidR="00DF0BAE" w:rsidRPr="00E34FBA" w:rsidRDefault="00E34F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F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F5CCE8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09E9B19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D87BC6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6D4EE5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CC8CA2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38C19A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D3A054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D61280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A251F7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B434710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EC5808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257825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4AB1D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A3B1FE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59FF45B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643B13" w:rsidR="00DF0BAE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63B1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765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859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AD4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9D8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ACA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F1A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587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77F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DC9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94778F" w:rsidR="00857029" w:rsidRPr="0075070E" w:rsidRDefault="00E34F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72F62B" w:rsidR="00857029" w:rsidRPr="00DF4FD8" w:rsidRDefault="00E34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2C8603" w:rsidR="00857029" w:rsidRPr="00DF4FD8" w:rsidRDefault="00E34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267AD5" w:rsidR="00857029" w:rsidRPr="00DF4FD8" w:rsidRDefault="00E34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45F09A" w:rsidR="00857029" w:rsidRPr="00DF4FD8" w:rsidRDefault="00E34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00BE0F" w:rsidR="00857029" w:rsidRPr="00DF4FD8" w:rsidRDefault="00E34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B3F2EF" w:rsidR="00857029" w:rsidRPr="00DF4FD8" w:rsidRDefault="00E34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D22F07" w:rsidR="00857029" w:rsidRPr="00DF4FD8" w:rsidRDefault="00E34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BBC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3DF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F62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3DD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CED434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975E2B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6525DA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EBCC8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E684D5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CDE89E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160BCF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969BB21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5F99A1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01772E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8C5E86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98D7005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FE57F91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06F25E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92E29D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928179D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A65229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70AB24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5D7F29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AAF66DE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B80DCC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0EDCD4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B4F5DB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13854A5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A01BBD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4CEB6E1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4DF6DB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188E3A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FB8EF84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DAEC3A" w:rsidR="00DF4FD8" w:rsidRPr="004020EB" w:rsidRDefault="00E34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A53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006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B3D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63A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06E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BCD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BE6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9C8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3CD3B0" w:rsidR="00C54E9D" w:rsidRDefault="00E34FB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3863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C4298C" w:rsidR="00C54E9D" w:rsidRDefault="00E34FBA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28F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716AC9" w:rsidR="00C54E9D" w:rsidRDefault="00E34FB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511E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44C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602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A231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A7C9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588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D7B9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8B8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F936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644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9F0F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B8D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1F5D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4FBA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