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1EE8FB" w:rsidR="00E4321B" w:rsidRPr="00E4321B" w:rsidRDefault="00563B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5D401A" w:rsidR="00DF4FD8" w:rsidRPr="00DF4FD8" w:rsidRDefault="00563B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D16C52" w:rsidR="00DF4FD8" w:rsidRPr="0075070E" w:rsidRDefault="00563B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AAD42F" w:rsidR="00DF4FD8" w:rsidRPr="00DF4FD8" w:rsidRDefault="00563B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A01155" w:rsidR="00DF4FD8" w:rsidRPr="00DF4FD8" w:rsidRDefault="00563B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3DECB8" w:rsidR="00DF4FD8" w:rsidRPr="00DF4FD8" w:rsidRDefault="00563B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D77161" w:rsidR="00DF4FD8" w:rsidRPr="00DF4FD8" w:rsidRDefault="00563B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A0C07F" w:rsidR="00DF4FD8" w:rsidRPr="00DF4FD8" w:rsidRDefault="00563B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271D0E" w:rsidR="00DF4FD8" w:rsidRPr="00DF4FD8" w:rsidRDefault="00563B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508353" w:rsidR="00DF4FD8" w:rsidRPr="00DF4FD8" w:rsidRDefault="00563B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2F2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AE2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DFF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823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7D7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B3D96C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81C6575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787796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7BDA2B7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55A9E70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4A0B88B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0FCF5F2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2C7E91C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E7CBEDA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75CC95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689558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832C519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9ED58BF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F6E643C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634A3C7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6EA260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B77B52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0A2244E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BB743EB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77D730B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2D6AFBD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846E06B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7155BD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D9BB13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0CE18F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91A2BC2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E9AF49D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D9FB72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6F0C943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0EF9D9A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A051B0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D6A7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69D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F62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DCF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2A6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D30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09F080" w:rsidR="00B87141" w:rsidRPr="0075070E" w:rsidRDefault="00563B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9350F7" w:rsidR="00B87141" w:rsidRPr="00DF4FD8" w:rsidRDefault="00563B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6598D3" w:rsidR="00B87141" w:rsidRPr="00DF4FD8" w:rsidRDefault="00563B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82A3BF" w:rsidR="00B87141" w:rsidRPr="00DF4FD8" w:rsidRDefault="00563B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12E365" w:rsidR="00B87141" w:rsidRPr="00DF4FD8" w:rsidRDefault="00563B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D4F87D" w:rsidR="00B87141" w:rsidRPr="00DF4FD8" w:rsidRDefault="00563B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F5F364" w:rsidR="00B87141" w:rsidRPr="00DF4FD8" w:rsidRDefault="00563B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4FB0B5" w:rsidR="00B87141" w:rsidRPr="00DF4FD8" w:rsidRDefault="00563B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06A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C03621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AAAFCEE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78968A1" w:rsidR="00DF0BAE" w:rsidRPr="00563B87" w:rsidRDefault="00563B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B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0048E6E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1ACEB37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0D3FB5C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4A9F4A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404F975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BDD682B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B4939E7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B09501D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3D9B89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18C4170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68C011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EB9D9C5" w:rsidR="00DF0BAE" w:rsidRPr="00563B87" w:rsidRDefault="00563B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B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0116224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5949198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4D7F63C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A5FE68A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27C745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952AF9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EF4CB97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CD69E2E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D7E0F5C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1E33B6E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92390D5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81BB8D7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85EE7D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0D9B278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C2B6125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8BC630A" w:rsidR="00DF0BAE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E302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7E7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ADE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935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0C1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ABB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506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AE2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188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130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61E8DC" w:rsidR="00857029" w:rsidRPr="0075070E" w:rsidRDefault="00563B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CBDC27" w:rsidR="00857029" w:rsidRPr="00DF4FD8" w:rsidRDefault="00563B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8BDB7C" w:rsidR="00857029" w:rsidRPr="00DF4FD8" w:rsidRDefault="00563B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D822D9" w:rsidR="00857029" w:rsidRPr="00DF4FD8" w:rsidRDefault="00563B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4CF803" w:rsidR="00857029" w:rsidRPr="00DF4FD8" w:rsidRDefault="00563B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D3D838" w:rsidR="00857029" w:rsidRPr="00DF4FD8" w:rsidRDefault="00563B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EAA0AB" w:rsidR="00857029" w:rsidRPr="00DF4FD8" w:rsidRDefault="00563B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BC24F2" w:rsidR="00857029" w:rsidRPr="00DF4FD8" w:rsidRDefault="00563B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6CB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106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81C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444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4E4820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28A158E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49F06E3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CA1918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CA050D4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9A8FA9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FC8ECE1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86500D5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0F916AE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31CD8CB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7FAB7B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B458A5E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B04DC2A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A25116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909E923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0626A26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A67C301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95A80A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A63A806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BAB26D0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BD7A6AE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0E3328D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99D3A89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021728F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68C234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ABC581A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E6EC80E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E3E86FF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F4B4B71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465FFED" w:rsidR="00DF4FD8" w:rsidRPr="004020EB" w:rsidRDefault="00563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8181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B17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1FD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A65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092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032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EF1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D4F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997351" w:rsidR="00C54E9D" w:rsidRDefault="00563B87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B713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C3689C" w:rsidR="00C54E9D" w:rsidRDefault="00563B87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6DBB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A85D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C8E2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0D7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A677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77A8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4A41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84F1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D1DF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3E2D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7DB6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647F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C592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77C4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7F51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3B8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