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D4E5EA" w:rsidR="00E4321B" w:rsidRPr="00E4321B" w:rsidRDefault="00F346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A40458" w:rsidR="00DF4FD8" w:rsidRPr="00DF4FD8" w:rsidRDefault="00F346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1220AB" w:rsidR="00DF4FD8" w:rsidRPr="0075070E" w:rsidRDefault="00F346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17B1B8" w:rsidR="00DF4FD8" w:rsidRPr="00DF4FD8" w:rsidRDefault="00F34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821E6D" w:rsidR="00DF4FD8" w:rsidRPr="00DF4FD8" w:rsidRDefault="00F34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9E24F1" w:rsidR="00DF4FD8" w:rsidRPr="00DF4FD8" w:rsidRDefault="00F34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1C7E52" w:rsidR="00DF4FD8" w:rsidRPr="00DF4FD8" w:rsidRDefault="00F34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4A8E02" w:rsidR="00DF4FD8" w:rsidRPr="00DF4FD8" w:rsidRDefault="00F34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309AF0" w:rsidR="00DF4FD8" w:rsidRPr="00DF4FD8" w:rsidRDefault="00F34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1F9DF0" w:rsidR="00DF4FD8" w:rsidRPr="00DF4FD8" w:rsidRDefault="00F34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964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DEF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F26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5FC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6AC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0DDD4C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0E31CF4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B71CCF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22B229D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65263EC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CEDAA8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3574803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CE343D4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BA6FC49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B4DB2A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B82C827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73049AD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7FFD82F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CB57FD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7964D92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EA80060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F46024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27420B4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C0B2054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4A7CC7D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86D936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A643EDE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B85127C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D56C96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EFA3278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D983609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FD8C01B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473939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EAC44F8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F043C6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F9CF3F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6909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D46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34E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9E7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47B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157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2352EE" w:rsidR="00B87141" w:rsidRPr="0075070E" w:rsidRDefault="00F346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319948" w:rsidR="00B87141" w:rsidRPr="00DF4FD8" w:rsidRDefault="00F34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183A53" w:rsidR="00B87141" w:rsidRPr="00DF4FD8" w:rsidRDefault="00F34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9AE70D" w:rsidR="00B87141" w:rsidRPr="00DF4FD8" w:rsidRDefault="00F34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82A05C" w:rsidR="00B87141" w:rsidRPr="00DF4FD8" w:rsidRDefault="00F34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11B422" w:rsidR="00B87141" w:rsidRPr="00DF4FD8" w:rsidRDefault="00F34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E45E23" w:rsidR="00B87141" w:rsidRPr="00DF4FD8" w:rsidRDefault="00F34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39BA4A" w:rsidR="00B87141" w:rsidRPr="00DF4FD8" w:rsidRDefault="00F34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83F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3A4807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C2D7535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BB32F0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C4D1466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0D2AD74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D3C219E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93D0E3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629DBA2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A49897F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430234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0CBEA06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A8035F6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20F8D46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2F1436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78AEC0B" w:rsidR="00DF0BAE" w:rsidRPr="00F34647" w:rsidRDefault="00F346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6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5B9C628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C9261BE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E65DABD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91D21FA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D04B882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58409F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E03370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540BEF7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DC7F0A3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029706C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7EF3055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E009488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4797BD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64E128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5C51EA2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6ED786A" w:rsidR="00DF0BAE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F312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117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E7E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E13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CBA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3F5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588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20E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482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208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CCD1B8" w:rsidR="00857029" w:rsidRPr="0075070E" w:rsidRDefault="00F346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356A98" w:rsidR="00857029" w:rsidRPr="00DF4FD8" w:rsidRDefault="00F34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CDA868" w:rsidR="00857029" w:rsidRPr="00DF4FD8" w:rsidRDefault="00F34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561A0F" w:rsidR="00857029" w:rsidRPr="00DF4FD8" w:rsidRDefault="00F34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6F40FC" w:rsidR="00857029" w:rsidRPr="00DF4FD8" w:rsidRDefault="00F34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8AEB48" w:rsidR="00857029" w:rsidRPr="00DF4FD8" w:rsidRDefault="00F34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45E4BF" w:rsidR="00857029" w:rsidRPr="00DF4FD8" w:rsidRDefault="00F34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7C9A4A" w:rsidR="00857029" w:rsidRPr="00DF4FD8" w:rsidRDefault="00F34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BD0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2D8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8B7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5A2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E07BCE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CCCF082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58E7F08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54DF37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6AA97D2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B0CD450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A3C0AF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FCE2B88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87B1534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72A25D2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86F6CC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C1804D5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DC9F43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A1187D9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D30E18A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D7196F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957951D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0B31F0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450A2D1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DE92B41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A65379E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091E329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3CC22A9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4ABF063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842BA2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6992A0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18A0152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584F2AD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61445F0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CEB3A6D" w:rsidR="00DF4FD8" w:rsidRPr="004020EB" w:rsidRDefault="00F34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72D6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E2B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6CC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9BF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D0C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30D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037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E8A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0456C3" w:rsidR="00C54E9D" w:rsidRDefault="00F3464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4524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554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9EC3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B0D6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AE58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2A2B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8C44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CE2C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290A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7DF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8B27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449A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772A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F522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97D2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485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6736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