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5E4F0" w:rsidR="00E4321B" w:rsidRPr="00E4321B" w:rsidRDefault="00F41A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ACD03F" w:rsidR="00DF4FD8" w:rsidRPr="00DF4FD8" w:rsidRDefault="00F41A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5C6B1D" w:rsidR="00DF4FD8" w:rsidRPr="0075070E" w:rsidRDefault="00F41A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EEAE98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33F931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8C52A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7CCA2D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29A7A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62E16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89983" w:rsidR="00DF4FD8" w:rsidRPr="00DF4FD8" w:rsidRDefault="00F41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E44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5B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09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E50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2B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8AB975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4D12C6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73B7A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EC38C7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462E60" w:rsidR="00DF4FD8" w:rsidRPr="00F41AD5" w:rsidRDefault="00F41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49602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EC6BDE4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0D2ECC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BC81CD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AE0A00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8CEF8F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E866BE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7320D3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856FA4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FC81A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C85A8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592C2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0D8E81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1AFD0C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401872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8FDBE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C092E4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7334E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9DA8B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4B45BB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3F2F1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FF7AF4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830BD7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95028F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2C72E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00D200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852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C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1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9C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CA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1D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1C93C" w:rsidR="00B87141" w:rsidRPr="0075070E" w:rsidRDefault="00F41A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7C546B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C0DAA0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33F43F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B4909A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2CAB7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C09BA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7D1980" w:rsidR="00B87141" w:rsidRPr="00DF4FD8" w:rsidRDefault="00F41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3C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0CBCE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B7EBFA8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AB7EB5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44B99E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EEBF74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810AB6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37C3D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FE4C30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6284FD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A700E4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11AFE2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C57B21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B1789C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FCA46E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F8D717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6F3A51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A1B5034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D84C38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5D2362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BFBF7E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805BF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B1F3CD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3C094C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0836151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74F74B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5FE82E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7E454B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AF9A3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6356E3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1C87AB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5FF301" w:rsidR="00DF0BAE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3FA4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BDF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221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2C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086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700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CEA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07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149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74A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897898" w:rsidR="00857029" w:rsidRPr="0075070E" w:rsidRDefault="00F41A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B058C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5C13F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E6B87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0B8145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5936D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6926A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45843D" w:rsidR="00857029" w:rsidRPr="00DF4FD8" w:rsidRDefault="00F41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089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599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47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116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8B6340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6CDCA5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6EBC8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CAA080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339C2D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A92427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929C9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C4D69E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8484E55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55120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E1B1E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F880DE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6BB3F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C5DEFE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9C0513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9D122E0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DF581E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4BB0F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DD2CBF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95E8E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0C69F2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D11B8A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9873D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3039B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E29A3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415287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A2856C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FAC1D59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E5F4C2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5ABB28" w:rsidR="00DF4FD8" w:rsidRPr="004020EB" w:rsidRDefault="00F41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CAC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AE6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60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80C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C0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C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1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182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F6C8CC" w:rsidR="00C54E9D" w:rsidRDefault="00F41AD5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3C12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62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140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431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847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EC0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E3A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BB2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39DF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580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3D63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02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0E50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66C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049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1B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E0B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