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A6A46A" w:rsidR="00E4321B" w:rsidRPr="00E4321B" w:rsidRDefault="000445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3B1094" w:rsidR="00DF4FD8" w:rsidRPr="00DF4FD8" w:rsidRDefault="000445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A1E5D2" w:rsidR="00DF4FD8" w:rsidRPr="0075070E" w:rsidRDefault="000445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DCCD84" w:rsidR="00DF4FD8" w:rsidRPr="00DF4FD8" w:rsidRDefault="000445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62C426" w:rsidR="00DF4FD8" w:rsidRPr="00DF4FD8" w:rsidRDefault="000445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75791D" w:rsidR="00DF4FD8" w:rsidRPr="00DF4FD8" w:rsidRDefault="000445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0AD713" w:rsidR="00DF4FD8" w:rsidRPr="00DF4FD8" w:rsidRDefault="000445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23EB9D" w:rsidR="00DF4FD8" w:rsidRPr="00DF4FD8" w:rsidRDefault="000445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04D52D" w:rsidR="00DF4FD8" w:rsidRPr="00DF4FD8" w:rsidRDefault="000445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D4C1A7" w:rsidR="00DF4FD8" w:rsidRPr="00DF4FD8" w:rsidRDefault="000445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1D3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564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F48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32D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8DB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D9F788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3884B1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34D49D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5B57BF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8C3051F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DC881A1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5FC269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515F174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4F8F48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CE3ABA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7E1FAE9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293168C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64FE48E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A817756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D395184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A81432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203C58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3602994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0576569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7F62250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9AFAFF1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0A77084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179CEBE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1577F6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5386FA9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38BB602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A9D4059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45CDA6F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EDEB3E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4D88C4D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7AE77A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00F0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842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0DC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BCC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0FC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B59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D9E77B" w:rsidR="00B87141" w:rsidRPr="0075070E" w:rsidRDefault="000445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B72A99" w:rsidR="00B87141" w:rsidRPr="00DF4FD8" w:rsidRDefault="000445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570A8C" w:rsidR="00B87141" w:rsidRPr="00DF4FD8" w:rsidRDefault="000445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B60FC5" w:rsidR="00B87141" w:rsidRPr="00DF4FD8" w:rsidRDefault="000445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F88E1A" w:rsidR="00B87141" w:rsidRPr="00DF4FD8" w:rsidRDefault="000445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5E0851" w:rsidR="00B87141" w:rsidRPr="00DF4FD8" w:rsidRDefault="000445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760A28" w:rsidR="00B87141" w:rsidRPr="00DF4FD8" w:rsidRDefault="000445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92051A" w:rsidR="00B87141" w:rsidRPr="00DF4FD8" w:rsidRDefault="000445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2F5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5854AE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E9A4CA0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3A1BFD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93D76E3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02A17B2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CEF2E08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6BDD7F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15A1240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67D9665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22711F5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A8C29E7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B220CAC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9F9FC7E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29FC64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ADF874F" w:rsidR="00DF0BAE" w:rsidRPr="000445BD" w:rsidRDefault="000445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5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364D8FC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386BEC0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9FB6BDC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323A49B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EEEB3C5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D52F5C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DD815E4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5671508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82E35A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620E82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B74B46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6F22224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DCBC54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DD6CC69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79BF1BE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E47FD32" w:rsidR="00DF0BAE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AC90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0A6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3F1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743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306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43A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FA7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6EF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4D4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324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5C4704" w:rsidR="00857029" w:rsidRPr="0075070E" w:rsidRDefault="000445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8FF2EA" w:rsidR="00857029" w:rsidRPr="00DF4FD8" w:rsidRDefault="000445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C1F5C5" w:rsidR="00857029" w:rsidRPr="00DF4FD8" w:rsidRDefault="000445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F33936" w:rsidR="00857029" w:rsidRPr="00DF4FD8" w:rsidRDefault="000445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453A86" w:rsidR="00857029" w:rsidRPr="00DF4FD8" w:rsidRDefault="000445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12F53E" w:rsidR="00857029" w:rsidRPr="00DF4FD8" w:rsidRDefault="000445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4C5B10" w:rsidR="00857029" w:rsidRPr="00DF4FD8" w:rsidRDefault="000445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034514" w:rsidR="00857029" w:rsidRPr="00DF4FD8" w:rsidRDefault="000445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EC4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B34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57E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25D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B87A22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9C9D459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5D47517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4C26FD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ABE39F7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6646067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A8BB090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C6325E2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FDBA9F9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08E2E9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51F2B0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BB9F653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F8A9992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73015F6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B5C28C3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C7B6E2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48A4D54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096C0B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628380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8F68785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29F73FD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6A25C15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5E6FB02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2905DD5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6E8783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E4FD96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76D0456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498E68E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0E1A7BA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5D57D1" w:rsidR="00DF4FD8" w:rsidRPr="004020EB" w:rsidRDefault="000445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AFED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8BE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891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AF1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6A6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64E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3F6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DCC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D300E8" w:rsidR="00C54E9D" w:rsidRDefault="000445B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663C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F2B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3960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5B82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257E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A1E9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628C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74DE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A481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80EB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0537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C4D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3745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87D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72B1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4829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058A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45B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