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9BF14B" w:rsidR="00E4321B" w:rsidRPr="00E4321B" w:rsidRDefault="00F16F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2D2AF0" w:rsidR="00DF4FD8" w:rsidRPr="00DF4FD8" w:rsidRDefault="00F16F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97EAA6" w:rsidR="00DF4FD8" w:rsidRPr="0075070E" w:rsidRDefault="00F16F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6D397F" w:rsidR="00DF4FD8" w:rsidRPr="00DF4FD8" w:rsidRDefault="00F16F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72714D" w:rsidR="00DF4FD8" w:rsidRPr="00DF4FD8" w:rsidRDefault="00F16F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8BDCFE" w:rsidR="00DF4FD8" w:rsidRPr="00DF4FD8" w:rsidRDefault="00F16F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A0A8D2" w:rsidR="00DF4FD8" w:rsidRPr="00DF4FD8" w:rsidRDefault="00F16F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3849DC" w:rsidR="00DF4FD8" w:rsidRPr="00DF4FD8" w:rsidRDefault="00F16F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827E1B" w:rsidR="00DF4FD8" w:rsidRPr="00DF4FD8" w:rsidRDefault="00F16F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0CB861" w:rsidR="00DF4FD8" w:rsidRPr="00DF4FD8" w:rsidRDefault="00F16F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D37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7EA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A28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D2D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A0B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CABC94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5190118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A8BB28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6005403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6CCE091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0AAC035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419DE32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D7372F8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2DE2D02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B8300E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2E8EEAE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00871C4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235FFA6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8A14D6F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CE4B7AF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628E8B3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79E3D1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A96F738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4EE283F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FAB4E3D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B8FAFCC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31096A4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7A9EDE7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4D9F04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CF6A88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56B0493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7522CF5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5193171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BE6E381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9D621AF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50C139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B117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DD7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364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04A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F97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BE6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A80665" w:rsidR="00B87141" w:rsidRPr="0075070E" w:rsidRDefault="00F16F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93AB89" w:rsidR="00B87141" w:rsidRPr="00DF4FD8" w:rsidRDefault="00F16F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15A0D3" w:rsidR="00B87141" w:rsidRPr="00DF4FD8" w:rsidRDefault="00F16F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BBFCE7" w:rsidR="00B87141" w:rsidRPr="00DF4FD8" w:rsidRDefault="00F16F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A59D16" w:rsidR="00B87141" w:rsidRPr="00DF4FD8" w:rsidRDefault="00F16F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1D8266" w:rsidR="00B87141" w:rsidRPr="00DF4FD8" w:rsidRDefault="00F16F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836D60" w:rsidR="00B87141" w:rsidRPr="00DF4FD8" w:rsidRDefault="00F16F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FA08F0" w:rsidR="00B87141" w:rsidRPr="00DF4FD8" w:rsidRDefault="00F16F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B7D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B1896B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238624A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B8FDE99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1CF8D6F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073703E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EFEEEE5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372A9C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8E2C716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FA7D06E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E847DFD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0E0FC25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8767FD9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9036DEA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52AF50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8EBF3FF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7017807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9FA8A95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F4EBC28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A9D946D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D2E3537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C6DB7A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1CBC65C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BF1AB36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D6FF656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FBC82D2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A948C32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D776CFE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24E8B0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DB23A7F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07AE6A1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5704F8F" w:rsidR="00DF0BAE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0A8E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820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8F2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A9D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8C5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374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F48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1E1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03E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D3F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446494" w:rsidR="00857029" w:rsidRPr="0075070E" w:rsidRDefault="00F16F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E32672" w:rsidR="00857029" w:rsidRPr="00DF4FD8" w:rsidRDefault="00F16F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9AC2DF" w:rsidR="00857029" w:rsidRPr="00DF4FD8" w:rsidRDefault="00F16F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F9F1BA" w:rsidR="00857029" w:rsidRPr="00DF4FD8" w:rsidRDefault="00F16F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CC4CC5" w:rsidR="00857029" w:rsidRPr="00DF4FD8" w:rsidRDefault="00F16F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4300C9" w:rsidR="00857029" w:rsidRPr="00DF4FD8" w:rsidRDefault="00F16F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C1F727" w:rsidR="00857029" w:rsidRPr="00DF4FD8" w:rsidRDefault="00F16F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84B2B6" w:rsidR="00857029" w:rsidRPr="00DF4FD8" w:rsidRDefault="00F16F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FF9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6D4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B88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B09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202F07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C439F42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A746E9C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755215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0F81CC3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51235E6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0A67B9B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5321D60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A6B391E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E0228E9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A473E7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9C91F99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62A1841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894569C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DA51BC2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47C721F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D78B85E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5B2EFE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DEE6E5C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4D2E975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07573D0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E4D473F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8208F95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00EEAB2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DA1763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209C26B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57DD8B0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8699085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F02BB03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AAEE910" w:rsidR="00DF4FD8" w:rsidRPr="004020EB" w:rsidRDefault="00F16F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32FE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F05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CC7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877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F3B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B33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053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8F4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7C6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80BE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761C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0DEA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1D7A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E6EB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FCF0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EC3F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B28D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56F5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D85D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1906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80D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087E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3719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EDA7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E865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4B0C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