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9BF14B" w:rsidR="00E4321B" w:rsidRPr="00E4321B" w:rsidRDefault="00F16F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2D2AF0" w:rsidR="00DF4FD8" w:rsidRPr="00DF4FD8" w:rsidRDefault="00F16F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97EAA6" w:rsidR="00DF4FD8" w:rsidRPr="0075070E" w:rsidRDefault="00F16F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6D397F" w:rsidR="00DF4FD8" w:rsidRPr="00DF4FD8" w:rsidRDefault="00F16F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72714D" w:rsidR="00DF4FD8" w:rsidRPr="00DF4FD8" w:rsidRDefault="00F16F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8BDCFE" w:rsidR="00DF4FD8" w:rsidRPr="00DF4FD8" w:rsidRDefault="00F16F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A0A8D2" w:rsidR="00DF4FD8" w:rsidRPr="00DF4FD8" w:rsidRDefault="00F16F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3849DC" w:rsidR="00DF4FD8" w:rsidRPr="00DF4FD8" w:rsidRDefault="00F16F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827E1B" w:rsidR="00DF4FD8" w:rsidRPr="00DF4FD8" w:rsidRDefault="00F16F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0CB861" w:rsidR="00DF4FD8" w:rsidRPr="00DF4FD8" w:rsidRDefault="00F16F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D37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7EA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A28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D2D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A0B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CABC94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5190118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A8BB28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6005403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CCE091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0AAC035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419DE32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7372F8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DE2D02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B8300E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E8EEAE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0871C4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35FFA6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8A14D6F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E4B7AF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28E8B3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79E3D1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A96F738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EE283F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AB4E3D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B8FAFCC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31096A4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7A9EDE7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4D9F04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CF6A88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6B0493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7522CF5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5193171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BE6E381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9D621AF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50C139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B117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DD7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64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04A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F97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BE6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A80665" w:rsidR="00B87141" w:rsidRPr="0075070E" w:rsidRDefault="00F16F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93AB89" w:rsidR="00B87141" w:rsidRPr="00DF4FD8" w:rsidRDefault="00F16F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15A0D3" w:rsidR="00B87141" w:rsidRPr="00DF4FD8" w:rsidRDefault="00F16F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BBFCE7" w:rsidR="00B87141" w:rsidRPr="00DF4FD8" w:rsidRDefault="00F16F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A59D16" w:rsidR="00B87141" w:rsidRPr="00DF4FD8" w:rsidRDefault="00F16F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1D8266" w:rsidR="00B87141" w:rsidRPr="00DF4FD8" w:rsidRDefault="00F16F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836D60" w:rsidR="00B87141" w:rsidRPr="00DF4FD8" w:rsidRDefault="00F16F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FA08F0" w:rsidR="00B87141" w:rsidRPr="00DF4FD8" w:rsidRDefault="00F16F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B7D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B1896B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238624A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8FDE99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1CF8D6F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73703E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EFEEEE5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372A9C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8E2C716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A7D06E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E847DFD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E0FC25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8767FD9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9036DEA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52AF50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8EBF3FF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7017807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9FA8A95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4EBC28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A9D946D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2E3537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C6DB7A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CBC65C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F1AB36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6FF656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BC82D2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A948C32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776CFE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24E8B0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DB23A7F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07AE6A1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5704F8F" w:rsidR="00DF0BAE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0A8E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820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8F2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A9D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8C5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374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F48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1E1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03E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D3F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446494" w:rsidR="00857029" w:rsidRPr="0075070E" w:rsidRDefault="00F16F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E32672" w:rsidR="00857029" w:rsidRPr="00DF4FD8" w:rsidRDefault="00F16F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9AC2DF" w:rsidR="00857029" w:rsidRPr="00DF4FD8" w:rsidRDefault="00F16F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F9F1BA" w:rsidR="00857029" w:rsidRPr="00DF4FD8" w:rsidRDefault="00F16F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CC4CC5" w:rsidR="00857029" w:rsidRPr="00DF4FD8" w:rsidRDefault="00F16F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4300C9" w:rsidR="00857029" w:rsidRPr="00DF4FD8" w:rsidRDefault="00F16F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C1F727" w:rsidR="00857029" w:rsidRPr="00DF4FD8" w:rsidRDefault="00F16F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84B2B6" w:rsidR="00857029" w:rsidRPr="00DF4FD8" w:rsidRDefault="00F16F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FF9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6D4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B88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B09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202F07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C439F42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746E9C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755215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0F81CC3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51235E6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0A67B9B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5321D60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6B391E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0228E9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A473E7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9C91F99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62A1841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894569C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A51BC2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7C721F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78B85E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5B2EFE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EE6E5C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4D2E975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07573D0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E4D473F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8208F95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00EEAB2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DA1763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09C26B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57DD8B0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8699085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F02BB03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AAEE910" w:rsidR="00DF4FD8" w:rsidRPr="004020EB" w:rsidRDefault="00F16F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32FE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F05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CC7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877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F3B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B33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053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8F4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7C6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80BE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761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0DEA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1D7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E6EB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FCF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EC3F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B28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56F5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D85D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1906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80D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087E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3719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EDA7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E86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4B0C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