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6DBC33" w:rsidR="00E4321B" w:rsidRPr="00E4321B" w:rsidRDefault="006E3F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414BD5" w:rsidR="00DF4FD8" w:rsidRPr="00DF4FD8" w:rsidRDefault="006E3F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9B3A1C" w:rsidR="00DF4FD8" w:rsidRPr="0075070E" w:rsidRDefault="006E3F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9B49FE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A7BA3D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6A14D1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ABB53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A7CD4B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D1FB09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B84D0D" w:rsidR="00DF4FD8" w:rsidRPr="00DF4FD8" w:rsidRDefault="006E3F7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004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58E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1E1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12C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B75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802E9A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AB2342A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7BC525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812A8F7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6FA348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E1E419B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989150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A2E236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6EB983" w:rsidR="00DF4FD8" w:rsidRPr="006E3F71" w:rsidRDefault="006E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4225B6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7C5A3B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42BB5F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639F0F2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DAC916E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CE8FE9A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3AE458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C86D97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5FCEFB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EECCC9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7CDC0EB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0337C5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A57182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90F9EC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A6AB1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9E50C3E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CBD17F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87A347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CCAB2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9F0EBDA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D087E6C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D8F8AA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C8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A72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F0E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53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10A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E0D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6E99A3" w:rsidR="00B87141" w:rsidRPr="0075070E" w:rsidRDefault="006E3F7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0757CA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03F9E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376F64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38367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EE4FBC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D61F66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6E9EEE" w:rsidR="00B87141" w:rsidRPr="00DF4FD8" w:rsidRDefault="006E3F7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A4D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FF563B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230301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C3668D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380C77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23ADB0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D32288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F413E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E7CD0E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BA740D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BCC288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4F20ABE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DF1065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79D3AD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4AD0E0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E53863" w:rsidR="00DF0BAE" w:rsidRPr="006E3F71" w:rsidRDefault="006E3F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F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FD0BC53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CABD12C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172342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F19972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A028FB3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754526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6216A4F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F476356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27B26F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052816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F4AEE1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ACE1D5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2C2129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B23963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332F2CE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91FB08" w:rsidR="00DF0BAE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6584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D2F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958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B83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5C9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33E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DB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AAA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3C4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4C12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62258" w:rsidR="00857029" w:rsidRPr="0075070E" w:rsidRDefault="006E3F7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152351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05FA79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50C09C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D1D563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B954F7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4D43B6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DBF421" w:rsidR="00857029" w:rsidRPr="00DF4FD8" w:rsidRDefault="006E3F7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05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B39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016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0C1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8A3A31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B2FE068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9C92F2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16482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835B62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2C5CD37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89F3FB9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34A47F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859EEBC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819F15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188078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568E0F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B82E33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68F322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0D3389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8BA4E1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71A84F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75B831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1CFB5AF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0F5C0C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77CDFF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9EEFAA2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F46958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4066581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BCB93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503451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D7DE4D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653B444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D1C290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360476" w:rsidR="00DF4FD8" w:rsidRPr="004020EB" w:rsidRDefault="006E3F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E560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6D1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516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38E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94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0AF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8C6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CDD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0A8A31" w:rsidR="00C54E9D" w:rsidRDefault="006E3F71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8965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9EC37A" w:rsidR="00C54E9D" w:rsidRDefault="006E3F7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1103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315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C847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DC8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60EA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7B6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1556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E024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A4B2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D68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620E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26C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72C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870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C941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3F7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