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03991D" w:rsidR="00E4321B" w:rsidRPr="00E4321B" w:rsidRDefault="00750E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D967B1" w:rsidR="00DF4FD8" w:rsidRPr="00DF4FD8" w:rsidRDefault="00750E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563B3" w:rsidR="00DF4FD8" w:rsidRPr="0075070E" w:rsidRDefault="00750E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32403B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8A375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713AA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CADF7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90AE15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F05B00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E5BAA" w:rsidR="00DF4FD8" w:rsidRPr="00DF4FD8" w:rsidRDefault="00750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A7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09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46E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86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55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C94F0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4F992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D09C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0666C4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1A1EA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8E0553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6288E7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B28DE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A9CB7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A9DC8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02E96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18DE5B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C2EFD8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9E8423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EC015C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0AAD7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DC5DE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93D58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9402F8" w:rsidR="00DF4FD8" w:rsidRPr="00750EE5" w:rsidRDefault="00750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B548D8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B823D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90CC3E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7447DF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FF910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52882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2736D3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8918F7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EBDBEE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75C864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215D4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D46D4C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71D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CC8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68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A0E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D6B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5F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0871A5" w:rsidR="00B87141" w:rsidRPr="0075070E" w:rsidRDefault="00750E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BC3E90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90CE2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88274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3AC62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615F14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668BA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62DBF" w:rsidR="00B87141" w:rsidRPr="00DF4FD8" w:rsidRDefault="00750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8F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40E1C0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4C9F31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925D2B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24E394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21A13D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D3D4C7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7916F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CA8791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04AE6A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4F6725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4FEC8D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DA49B4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15887B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9A698D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B3624B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CEA8CD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3CE1C9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A3292D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461B21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94C1A6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06A9C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4D8A53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59EEA3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9DA671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D621C3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DE2E55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9994A2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D8397A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E2C80F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6CE85E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88EF6E" w:rsidR="00DF0BAE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6562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ED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045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A60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3E9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C41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B3D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7E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BDA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7A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B0EA53" w:rsidR="00857029" w:rsidRPr="0075070E" w:rsidRDefault="00750E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E6AE1D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233C4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ED3D9F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3FD122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5A4C96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BBCA2B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9492A3" w:rsidR="00857029" w:rsidRPr="00DF4FD8" w:rsidRDefault="00750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2D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AB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390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2E9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5FE3D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770204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E628B3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80D4D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4E6600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48FC05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2C2F7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86D84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A7B75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1E7608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110BB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C2A91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DAA268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A3E80D" w:rsidR="00DF4FD8" w:rsidRPr="00750EE5" w:rsidRDefault="00750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3A07A1" w:rsidR="00DF4FD8" w:rsidRPr="00750EE5" w:rsidRDefault="00750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30C672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4656AD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1962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4DB52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661049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0EF1AD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8B4A21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C574BF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85C0AD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A3F142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C1238B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34C86E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A4D483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65844A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7AC9AB" w:rsidR="00DF4FD8" w:rsidRPr="004020EB" w:rsidRDefault="00750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978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109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4F7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8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37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F88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87B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C67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475F9" w:rsidR="00C54E9D" w:rsidRDefault="00750EE5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0B2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652546" w:rsidR="00C54E9D" w:rsidRDefault="00750EE5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E2F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61990E" w:rsidR="00C54E9D" w:rsidRDefault="00750EE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9E1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E4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D4DD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01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BA1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EBB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A5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B1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1C3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D0B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28E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49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D039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0EE5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