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DD3C66" w:rsidR="00E4321B" w:rsidRPr="00E4321B" w:rsidRDefault="005D3C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A55036" w:rsidR="00DF4FD8" w:rsidRPr="00DF4FD8" w:rsidRDefault="005D3C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E7B75C" w:rsidR="00DF4FD8" w:rsidRPr="0075070E" w:rsidRDefault="005D3C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4E0F5B" w:rsidR="00DF4FD8" w:rsidRPr="00DF4FD8" w:rsidRDefault="005D3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AFAC5B" w:rsidR="00DF4FD8" w:rsidRPr="00DF4FD8" w:rsidRDefault="005D3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563404" w:rsidR="00DF4FD8" w:rsidRPr="00DF4FD8" w:rsidRDefault="005D3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DB24A2" w:rsidR="00DF4FD8" w:rsidRPr="00DF4FD8" w:rsidRDefault="005D3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40310E" w:rsidR="00DF4FD8" w:rsidRPr="00DF4FD8" w:rsidRDefault="005D3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65F690" w:rsidR="00DF4FD8" w:rsidRPr="00DF4FD8" w:rsidRDefault="005D3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83FFC8" w:rsidR="00DF4FD8" w:rsidRPr="00DF4FD8" w:rsidRDefault="005D3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874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79B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6FE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084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4B5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15B7DF1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FCD4C93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17AFC9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E3A988E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06B5C46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1FE3EE7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28452F3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837BBB6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8585F66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2DAB16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5D09A7E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2EE1CF5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51A0607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EF83E7E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3BD19FA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38BD4FA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A95F70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159B7D3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5D73AA6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1AD6A92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FA3D518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FE6AAD1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BCFA97E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CB2963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D91C82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B49BB6B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43B2A34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A567028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DEFFAE4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06D1830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95B82D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DC77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DC9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DDF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9D4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56E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526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57D8F2" w:rsidR="00B87141" w:rsidRPr="0075070E" w:rsidRDefault="005D3C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A70FD0" w:rsidR="00B87141" w:rsidRPr="00DF4FD8" w:rsidRDefault="005D3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86AC27" w:rsidR="00B87141" w:rsidRPr="00DF4FD8" w:rsidRDefault="005D3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C636E9" w:rsidR="00B87141" w:rsidRPr="00DF4FD8" w:rsidRDefault="005D3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C8815A" w:rsidR="00B87141" w:rsidRPr="00DF4FD8" w:rsidRDefault="005D3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9EBC15" w:rsidR="00B87141" w:rsidRPr="00DF4FD8" w:rsidRDefault="005D3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D5DDCD" w:rsidR="00B87141" w:rsidRPr="00DF4FD8" w:rsidRDefault="005D3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4DE284" w:rsidR="00B87141" w:rsidRPr="00DF4FD8" w:rsidRDefault="005D3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FAA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6F1466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F0AC5F6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B08CCDD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D8B59BF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79FA242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46201A6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E593BC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1D329D9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15E20C6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D0983E7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F5EE96C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34D0918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E9EC0D4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107FA9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F925CE1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53DF0D4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07D86AF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8C8C8CA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AAF1B7C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A3A3A1B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67ECA6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05730B5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FD9209C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7DFAFAA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C7D2A05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1D219A9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03E5550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3E3209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548844F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8079A87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321F7D4" w:rsidR="00DF0BAE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92D4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7E7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228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DDF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D04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E5D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EF5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FA7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391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690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B22D79" w:rsidR="00857029" w:rsidRPr="0075070E" w:rsidRDefault="005D3C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3E6E4E" w:rsidR="00857029" w:rsidRPr="00DF4FD8" w:rsidRDefault="005D3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76117F" w:rsidR="00857029" w:rsidRPr="00DF4FD8" w:rsidRDefault="005D3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7295DE" w:rsidR="00857029" w:rsidRPr="00DF4FD8" w:rsidRDefault="005D3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920074" w:rsidR="00857029" w:rsidRPr="00DF4FD8" w:rsidRDefault="005D3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C0B418" w:rsidR="00857029" w:rsidRPr="00DF4FD8" w:rsidRDefault="005D3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4F3174" w:rsidR="00857029" w:rsidRPr="00DF4FD8" w:rsidRDefault="005D3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FB90D4" w:rsidR="00857029" w:rsidRPr="00DF4FD8" w:rsidRDefault="005D3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DE8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23D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0A1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1B9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2A9E2E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88C9C50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94FCED6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A807B7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69E83CE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E36A981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37F5E8C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ABA0F5E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D7BD722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914101C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10425B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4A44416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7A24C82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455491C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D99E97D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67175A2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C3522CB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B13ACD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E737374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A07FD9C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F5EDC80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FDA1891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9ED2F9F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4E2F9A5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59D38C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7A437D7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07273A9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0F68915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C147A8B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2E01C7D" w:rsidR="00DF4FD8" w:rsidRPr="004020EB" w:rsidRDefault="005D3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AB1B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808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03B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E97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F74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940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9CD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BF2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02AC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EB72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962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98A5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8A45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08C5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9EA2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9FA8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D6C1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1564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D66A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BCB8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CE3E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0941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2E9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2650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645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F916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3CC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