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DD3C66" w:rsidR="00E4321B" w:rsidRPr="00E4321B" w:rsidRDefault="005D3C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A55036" w:rsidR="00DF4FD8" w:rsidRPr="00DF4FD8" w:rsidRDefault="005D3C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E7B75C" w:rsidR="00DF4FD8" w:rsidRPr="0075070E" w:rsidRDefault="005D3C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4E0F5B" w:rsidR="00DF4FD8" w:rsidRPr="00DF4FD8" w:rsidRDefault="005D3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AFAC5B" w:rsidR="00DF4FD8" w:rsidRPr="00DF4FD8" w:rsidRDefault="005D3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563404" w:rsidR="00DF4FD8" w:rsidRPr="00DF4FD8" w:rsidRDefault="005D3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DB24A2" w:rsidR="00DF4FD8" w:rsidRPr="00DF4FD8" w:rsidRDefault="005D3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40310E" w:rsidR="00DF4FD8" w:rsidRPr="00DF4FD8" w:rsidRDefault="005D3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65F690" w:rsidR="00DF4FD8" w:rsidRPr="00DF4FD8" w:rsidRDefault="005D3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83FFC8" w:rsidR="00DF4FD8" w:rsidRPr="00DF4FD8" w:rsidRDefault="005D3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874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9B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6FE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084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4B5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5B7DF1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CD4C93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17AFC9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3A988E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06B5C46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FE3EE7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8452F3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37BBB6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585F66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2DAB16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D09A7E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EE1CF5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1A0607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F83E7E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3BD19FA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8BD4FA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A95F70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59B7D3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D73AA6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AD6A92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FA3D518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E6AAD1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CFA97E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B2963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D91C82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49BB6B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3B2A34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567028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EFFAE4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6D1830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95B82D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C7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DC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DDF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9D4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56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526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57D8F2" w:rsidR="00B87141" w:rsidRPr="0075070E" w:rsidRDefault="005D3C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A70FD0" w:rsidR="00B87141" w:rsidRPr="00DF4FD8" w:rsidRDefault="005D3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6AC27" w:rsidR="00B87141" w:rsidRPr="00DF4FD8" w:rsidRDefault="005D3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C636E9" w:rsidR="00B87141" w:rsidRPr="00DF4FD8" w:rsidRDefault="005D3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8815A" w:rsidR="00B87141" w:rsidRPr="00DF4FD8" w:rsidRDefault="005D3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9EBC15" w:rsidR="00B87141" w:rsidRPr="00DF4FD8" w:rsidRDefault="005D3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D5DDCD" w:rsidR="00B87141" w:rsidRPr="00DF4FD8" w:rsidRDefault="005D3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4DE284" w:rsidR="00B87141" w:rsidRPr="00DF4FD8" w:rsidRDefault="005D3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FAA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6F1466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0AC5F6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08CCDD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8B59BF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9FA242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46201A6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E593BC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D329D9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15E20C6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0983E7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5EE96C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4D0918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9EC0D4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107FA9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925CE1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53DF0D4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7D86AF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8C8C8CA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AF1B7C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3A3A1B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7ECA6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5730B5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FD9209C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DFAFAA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7D2A05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D219A9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3E5550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3E3209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48844F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8079A87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321F7D4" w:rsidR="00DF0BAE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92D4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7E7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228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DF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D04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E5D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EF5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A7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391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690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B22D79" w:rsidR="00857029" w:rsidRPr="0075070E" w:rsidRDefault="005D3C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3E6E4E" w:rsidR="00857029" w:rsidRPr="00DF4FD8" w:rsidRDefault="005D3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76117F" w:rsidR="00857029" w:rsidRPr="00DF4FD8" w:rsidRDefault="005D3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7295DE" w:rsidR="00857029" w:rsidRPr="00DF4FD8" w:rsidRDefault="005D3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920074" w:rsidR="00857029" w:rsidRPr="00DF4FD8" w:rsidRDefault="005D3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C0B418" w:rsidR="00857029" w:rsidRPr="00DF4FD8" w:rsidRDefault="005D3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4F3174" w:rsidR="00857029" w:rsidRPr="00DF4FD8" w:rsidRDefault="005D3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FB90D4" w:rsidR="00857029" w:rsidRPr="00DF4FD8" w:rsidRDefault="005D3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E8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23D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0A1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1B9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2A9E2E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8C9C50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4FCED6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A807B7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9E83CE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36A981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7F5E8C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BA0F5E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D7BD722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914101C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0425B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A44416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A24C82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455491C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D99E97D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7175A2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3522CB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13ACD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737374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07FD9C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5EDC80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DA1891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ED2F9F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E2F9A5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59D38C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A437D7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7273A9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F68915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147A8B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E01C7D" w:rsidR="00DF4FD8" w:rsidRPr="004020EB" w:rsidRDefault="005D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B1B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08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03B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97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F74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940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9CD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F2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02A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EB72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962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98A5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8A4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08C5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9EA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9FA8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D6C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1564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D66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BCB8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CE3E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0941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2E9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2650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645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F916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CC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