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F1B041" w:rsidR="00E4321B" w:rsidRPr="00E4321B" w:rsidRDefault="00966B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06FC8D" w:rsidR="00DF4FD8" w:rsidRPr="00DF4FD8" w:rsidRDefault="00966B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7F0A80" w:rsidR="00DF4FD8" w:rsidRPr="0075070E" w:rsidRDefault="00966B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7903E8" w:rsidR="00DF4FD8" w:rsidRPr="00DF4FD8" w:rsidRDefault="0096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CFFD9A" w:rsidR="00DF4FD8" w:rsidRPr="00DF4FD8" w:rsidRDefault="0096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E1ADC4" w:rsidR="00DF4FD8" w:rsidRPr="00DF4FD8" w:rsidRDefault="0096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4A4233" w:rsidR="00DF4FD8" w:rsidRPr="00DF4FD8" w:rsidRDefault="0096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8D8294" w:rsidR="00DF4FD8" w:rsidRPr="00DF4FD8" w:rsidRDefault="0096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842320" w:rsidR="00DF4FD8" w:rsidRPr="00DF4FD8" w:rsidRDefault="0096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5E6558" w:rsidR="00DF4FD8" w:rsidRPr="00DF4FD8" w:rsidRDefault="0096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0DF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0D3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769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775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4F2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83D6E6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11B189E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A727B1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DE02CD8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8E49CED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EB9DF30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C7F230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914AC91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F4A1BDB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B98198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19A5567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1190613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78A2618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7EEB8B2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A9836E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583683A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83EC25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7480162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6D6041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03E0626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712E73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5C93E20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6B07C5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920C2B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317B60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E16DA40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CC9508D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D72A359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D450ED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D8B7FA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CFFAC6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2D44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EDB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BDB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EC0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9B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416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C7F26B" w:rsidR="00B87141" w:rsidRPr="0075070E" w:rsidRDefault="00966B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9EA5D4" w:rsidR="00B87141" w:rsidRPr="00DF4FD8" w:rsidRDefault="0096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592B41" w:rsidR="00B87141" w:rsidRPr="00DF4FD8" w:rsidRDefault="0096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A200B1" w:rsidR="00B87141" w:rsidRPr="00DF4FD8" w:rsidRDefault="0096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565CA5" w:rsidR="00B87141" w:rsidRPr="00DF4FD8" w:rsidRDefault="0096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A8CA33" w:rsidR="00B87141" w:rsidRPr="00DF4FD8" w:rsidRDefault="0096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8B1631" w:rsidR="00B87141" w:rsidRPr="00DF4FD8" w:rsidRDefault="0096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A5BFE4" w:rsidR="00B87141" w:rsidRPr="00DF4FD8" w:rsidRDefault="0096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EB3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525ACD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9E0A71E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237EA4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D66EF0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39EDD86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BB46C6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B6ADD7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A7C293A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5EA8D6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57D31A9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BD31BB9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1F659C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A6A08C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AD18F0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7C3B93" w:rsidR="00DF0BAE" w:rsidRPr="00966B74" w:rsidRDefault="00966B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B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0CE3B4D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776443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E0AEE32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32D32B2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4DDE7F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B41FD6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5CDEE7B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23D164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4256C75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11D617D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137F22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1C725BF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D2A6E2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4456933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1416566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20BF678" w:rsidR="00DF0BAE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FFB0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794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6BA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123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233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A42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647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B88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738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898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01F482" w:rsidR="00857029" w:rsidRPr="0075070E" w:rsidRDefault="00966B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ECD997" w:rsidR="00857029" w:rsidRPr="00DF4FD8" w:rsidRDefault="0096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CB6942" w:rsidR="00857029" w:rsidRPr="00DF4FD8" w:rsidRDefault="0096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7F1186" w:rsidR="00857029" w:rsidRPr="00DF4FD8" w:rsidRDefault="0096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0A3C97" w:rsidR="00857029" w:rsidRPr="00DF4FD8" w:rsidRDefault="0096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562BF7" w:rsidR="00857029" w:rsidRPr="00DF4FD8" w:rsidRDefault="0096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F43B19" w:rsidR="00857029" w:rsidRPr="00DF4FD8" w:rsidRDefault="0096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99D58E" w:rsidR="00857029" w:rsidRPr="00DF4FD8" w:rsidRDefault="0096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257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A65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416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A06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A65E75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D5B643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9EE8F5E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54A3C1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0987A27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96097C7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158D64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3B5EB3B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1272F6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557B88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05F089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8F581E4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02E115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B9D716F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EAC2865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4780F48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C99B791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F89DB3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9734E69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520C28F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F9A0562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D46D95F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068AFA1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A434F2D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FA9B25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34B0A1F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67C8EB5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E7E4541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3142D54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CC93C93" w:rsidR="00DF4FD8" w:rsidRPr="004020EB" w:rsidRDefault="0096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25B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795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14C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047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A21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81E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106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831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F058CB" w:rsidR="00C54E9D" w:rsidRDefault="00966B7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58F2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C89C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4AE5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168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4F13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73C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9EB9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E084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431B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3AF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7AD7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229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AEE4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BE5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859D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709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EE89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6B7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