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9E996D" w:rsidR="00E4321B" w:rsidRPr="00E4321B" w:rsidRDefault="00EE51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43CD53" w:rsidR="00DF4FD8" w:rsidRPr="00DF4FD8" w:rsidRDefault="00EE51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8B1369" w:rsidR="00DF4FD8" w:rsidRPr="0075070E" w:rsidRDefault="00EE51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FFD97F" w:rsidR="00DF4FD8" w:rsidRPr="00DF4FD8" w:rsidRDefault="00EE5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9679C1" w:rsidR="00DF4FD8" w:rsidRPr="00DF4FD8" w:rsidRDefault="00EE5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99B873" w:rsidR="00DF4FD8" w:rsidRPr="00DF4FD8" w:rsidRDefault="00EE5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4510EE" w:rsidR="00DF4FD8" w:rsidRPr="00DF4FD8" w:rsidRDefault="00EE5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2BD836" w:rsidR="00DF4FD8" w:rsidRPr="00DF4FD8" w:rsidRDefault="00EE5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72BDDA" w:rsidR="00DF4FD8" w:rsidRPr="00DF4FD8" w:rsidRDefault="00EE5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0E1316" w:rsidR="00DF4FD8" w:rsidRPr="00DF4FD8" w:rsidRDefault="00EE5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8BF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7F2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74F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E11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7F5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3FADE1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786C5CF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F3087D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802E4E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5538FB4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3D0E2CD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6297998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6F4D25E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B9806EA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8BD271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7A83BD6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5150899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CCC286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764A1CC" w:rsidR="00DF4FD8" w:rsidRPr="00EE515F" w:rsidRDefault="00EE5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5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AC4E129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C3C1D98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AFFA1B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E9F71F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6253FB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0985D13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D8CE2EF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A0039FF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F0B16E6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8921BB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595DB94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3C9AF48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7CA6C51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EB7F56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52CAB46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8CA26DE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A722C0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0ECC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DAD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35E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987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527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D33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5627F1" w:rsidR="00B87141" w:rsidRPr="0075070E" w:rsidRDefault="00EE51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E4B644" w:rsidR="00B87141" w:rsidRPr="00DF4FD8" w:rsidRDefault="00EE5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71C4AB" w:rsidR="00B87141" w:rsidRPr="00DF4FD8" w:rsidRDefault="00EE5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E2DB52" w:rsidR="00B87141" w:rsidRPr="00DF4FD8" w:rsidRDefault="00EE5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292D5B" w:rsidR="00B87141" w:rsidRPr="00DF4FD8" w:rsidRDefault="00EE5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B040DF" w:rsidR="00B87141" w:rsidRPr="00DF4FD8" w:rsidRDefault="00EE5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62CA12" w:rsidR="00B87141" w:rsidRPr="00DF4FD8" w:rsidRDefault="00EE5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61ED98" w:rsidR="00B87141" w:rsidRPr="00DF4FD8" w:rsidRDefault="00EE5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46F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33FA69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36E0CC4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DA96C03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8F55C51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ABA4255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B87A1D6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FE8A50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27723FC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211416C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C9DF98D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3B76E45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7740373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B64A71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E25700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FB6F9FD" w:rsidR="00DF0BAE" w:rsidRPr="00EE515F" w:rsidRDefault="00EE5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5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D2D483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6182404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2ABEB5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07DE090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4489DE6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696D67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AEB6A3F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B1F49C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D25AFAC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EA42FAE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A60B1D4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5AE324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B9BD76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5C8A8E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C1BE7F7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D8335AC" w:rsidR="00DF0BAE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DAED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57A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A38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DA5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4F5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C79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2D6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21E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756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FE9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4C41FB" w:rsidR="00857029" w:rsidRPr="0075070E" w:rsidRDefault="00EE51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36E5D2" w:rsidR="00857029" w:rsidRPr="00DF4FD8" w:rsidRDefault="00EE5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5A6AE7" w:rsidR="00857029" w:rsidRPr="00DF4FD8" w:rsidRDefault="00EE5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656640" w:rsidR="00857029" w:rsidRPr="00DF4FD8" w:rsidRDefault="00EE5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2BD39C" w:rsidR="00857029" w:rsidRPr="00DF4FD8" w:rsidRDefault="00EE5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EC8BE2" w:rsidR="00857029" w:rsidRPr="00DF4FD8" w:rsidRDefault="00EE5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56894D" w:rsidR="00857029" w:rsidRPr="00DF4FD8" w:rsidRDefault="00EE5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ECE7B5" w:rsidR="00857029" w:rsidRPr="00DF4FD8" w:rsidRDefault="00EE5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17C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793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319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35A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BAF2A3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C40CB5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8A7601A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02BA04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63EF62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2FCF3A7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83F04C7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4CDAC7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72F4FD3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3124C2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7AA630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D132D0D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0CCDA16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C92F28C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023591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DD67C11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FF70095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4F518D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BAA225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C9FCD92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69200E4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90A5F12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D61357B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F927285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03DE54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C9A8442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C2C5DE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89535DE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0C1F0EE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7582D8A" w:rsidR="00DF4FD8" w:rsidRPr="004020EB" w:rsidRDefault="00EE5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CD7D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93C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0C4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A20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614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494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F3C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FAE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C4036E" w:rsidR="00C54E9D" w:rsidRDefault="00EE515F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012D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386AF9" w:rsidR="00C54E9D" w:rsidRDefault="00EE515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484D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5E2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CC2A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81B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8DCC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616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DAA2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D02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8EAD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3AC6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A373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DA85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7FB3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314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2448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