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E996D" w:rsidR="00E4321B" w:rsidRPr="00E4321B" w:rsidRDefault="00EE51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43CD53" w:rsidR="00DF4FD8" w:rsidRPr="00DF4FD8" w:rsidRDefault="00EE51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8B1369" w:rsidR="00DF4FD8" w:rsidRPr="0075070E" w:rsidRDefault="00EE51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FD97F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679C1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99B873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510EE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2BD836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72BDDA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0E1316" w:rsidR="00DF4FD8" w:rsidRPr="00DF4FD8" w:rsidRDefault="00EE51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8BF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7F2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74F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E11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7F5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3FADE1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86C5CF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F3087D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802E4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538FB4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D0E2CD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297998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F4D25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9806EA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8BD271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A83BD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150899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CCC28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64A1CC" w:rsidR="00DF4FD8" w:rsidRPr="00EE515F" w:rsidRDefault="00EE5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AC4E129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3C1D98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FFA1B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E9F71F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6253FB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0985D13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8CE2EF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A0039FF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F0B16E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8921BB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95DB94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3C9AF48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CA6C51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EB7F5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52CAB4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CA26D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A722C0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0ECC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AD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35E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87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527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33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627F1" w:rsidR="00B87141" w:rsidRPr="0075070E" w:rsidRDefault="00EE51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E4B644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71C4AB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E2DB52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292D5B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040DF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2CA12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61ED98" w:rsidR="00B87141" w:rsidRPr="00DF4FD8" w:rsidRDefault="00EE51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46F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33FA69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6E0CC4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DA96C03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8F55C51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ABA4255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B87A1D6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FE8A50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7723FC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211416C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9DF98D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3B76E45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7740373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B64A71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E25700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B6F9FD" w:rsidR="00DF0BAE" w:rsidRPr="00EE515F" w:rsidRDefault="00EE51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51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D2D483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6182404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2ABEB5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7DE090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489DE6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696D67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EB6A3F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B1F49C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25AFAC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A42FAE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60B1D4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5AE324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B9BD76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5C8A8E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C1BE7F7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D8335AC" w:rsidR="00DF0BAE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DAED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57A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A38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DA5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F5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C79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D6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21E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756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FE9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C41FB" w:rsidR="00857029" w:rsidRPr="0075070E" w:rsidRDefault="00EE51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36E5D2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5A6AE7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656640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2BD39C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EC8BE2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56894D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ECE7B5" w:rsidR="00857029" w:rsidRPr="00DF4FD8" w:rsidRDefault="00EE51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7C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93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19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35A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BAF2A3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C40CB5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A7601A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2BA04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63EF62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FCF3A7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3F04C7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4CDAC7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2F4FD3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3124C2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AA630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D132D0D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CCDA16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C92F28C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023591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DD67C11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F70095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F518D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BAA225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9FCD92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69200E4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0A5F12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61357B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F927285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03DE54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C9A8442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C2C5D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9535D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0C1F0EE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582D8A" w:rsidR="00DF4FD8" w:rsidRPr="004020EB" w:rsidRDefault="00EE51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D7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3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0C4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A20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1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94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F3C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AE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C4036E" w:rsidR="00C54E9D" w:rsidRDefault="00EE515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12D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386AF9" w:rsidR="00C54E9D" w:rsidRDefault="00EE51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484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5E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CC2A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81B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DC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616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AA2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02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EAD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3AC6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373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A8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7FB3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314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2448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