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BBB28A" w:rsidR="00E4321B" w:rsidRPr="00E4321B" w:rsidRDefault="008070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C22623" w:rsidR="00DF4FD8" w:rsidRPr="00DF4FD8" w:rsidRDefault="008070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A6ED9D" w:rsidR="00DF4FD8" w:rsidRPr="0075070E" w:rsidRDefault="008070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F0346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BBA2F2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4DB32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A88604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35F99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9A9E8C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C6968" w:rsidR="00DF4FD8" w:rsidRPr="00DF4FD8" w:rsidRDefault="00807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DF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E0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031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5C5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543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9C3036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73D35D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05C16F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1F00DC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041057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BE858E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FA7641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9805B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08F06A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ACA3BE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B201D3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B80F1B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CA38E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3D4ED3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A5EF85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ACCA23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18010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A83419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13FD39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58EA961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F6BB19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CEFA18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1F8189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991269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70A99A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822295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82FDA8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BF680F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D0D747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7D8645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C1055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FB5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B7F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8E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C8D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2D4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38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13E12" w:rsidR="00B87141" w:rsidRPr="0075070E" w:rsidRDefault="008070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DD5390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18A350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AEDBA0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87BB2A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28BB98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1DF4E3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FA7C3A" w:rsidR="00B87141" w:rsidRPr="00DF4FD8" w:rsidRDefault="00807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286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326CA7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75FB6D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7CCB01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1E05C6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4B28DE3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D69CA3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E47C5D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7C3A3E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8A9275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60F608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0E40A8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1C8FAD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373BF7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539636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209EB1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A2E799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5E55D8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A81465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50AE0E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76A18A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4405FB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9EF172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18B825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963F794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FE409C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B2AB3A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9E7A76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A12FE6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3D4338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0C1AB7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61BB019" w:rsidR="00DF0BAE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3F9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940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2A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B69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9E2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152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E3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6C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DFA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B69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30815C" w:rsidR="00857029" w:rsidRPr="0075070E" w:rsidRDefault="008070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6DA4D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DDC1A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7EBBA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5AD83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194D5A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849BF0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463C2" w:rsidR="00857029" w:rsidRPr="00DF4FD8" w:rsidRDefault="00807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258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89F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B0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1C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5A54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B11788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4BE2DF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0FD38E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F9FBB4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7205C4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CA6869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BF4EB3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7989DA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736426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3C1FB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5A8924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AF3B00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0A1F18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EA5B11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D23077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A69BB3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D3C900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A81337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EAB63E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E8A0B0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2AB58B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834610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9BDEEB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E23292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7AEB6F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86082F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EB694C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EC270D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5504D4" w:rsidR="00DF4FD8" w:rsidRPr="004020EB" w:rsidRDefault="00807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A6E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52B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F1E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872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219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4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A14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AAE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865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5DD1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F9D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4CED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08F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278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026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E8E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A89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B8F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0D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2F4F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AB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FEC3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CA9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9DF8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2F3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84C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7029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