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5A4915" w:rsidR="00E4321B" w:rsidRPr="00E4321B" w:rsidRDefault="004B26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7F2B05" w:rsidR="00DF4FD8" w:rsidRPr="00DF4FD8" w:rsidRDefault="004B26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5574E6" w:rsidR="00DF4FD8" w:rsidRPr="0075070E" w:rsidRDefault="004B26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18F10C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5F9A43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C7DC7F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A092D8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EB8B7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3576ED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2860D0" w:rsidR="00DF4FD8" w:rsidRPr="00DF4FD8" w:rsidRDefault="004B26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9DF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DD4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AF6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CC3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C0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46E28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F2413A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ED0DC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D66A8EF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AC0A2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E9CA9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91F13F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3C0FA9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49FF32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30DA4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BE3C68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651FE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0D56DF2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4B960A6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0083F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DCEB5A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5FD78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F593E9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81E16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A7E9B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5DC2B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B802C4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5552D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DF3F2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E8DC05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02CEE48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4DB8A1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6DCF181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3A4A36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44A712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FB9E0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EA5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F10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1D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B6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03D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C9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7415E7" w:rsidR="00B87141" w:rsidRPr="0075070E" w:rsidRDefault="004B26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85BA7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85DB2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2693CD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CC55B3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509180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57BB7C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D3E40" w:rsidR="00B87141" w:rsidRPr="00DF4FD8" w:rsidRDefault="004B26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7F2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3EAA76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FC953C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24B64C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B8219F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BD148E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271A881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48318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4E6AD1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802E07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758A593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E107C3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D8CF028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0F55290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0F7F76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B774648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23EBBE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88FC96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1AF8E6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35B4C7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89C7AA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4FB53B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4BA15D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A2B2E5C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737CC7C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1A94901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09D1A0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6A217D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4A53D4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FAE56F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1585EA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786E58" w:rsidR="00DF0BAE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D2DF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03A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29F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F0E3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542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AE1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E3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2EF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55B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4E9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F1964" w:rsidR="00857029" w:rsidRPr="0075070E" w:rsidRDefault="004B26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72F235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8DE814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1EB29C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35F303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47C9CC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9219C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B7BB8D" w:rsidR="00857029" w:rsidRPr="00DF4FD8" w:rsidRDefault="004B26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E76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7E2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729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E38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FF193F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77F67F9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9611921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BCA1A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6E1FC2A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A62A4BD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ED4E2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91283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E5F19D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D88435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C0FD6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CCD796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9AE5B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01C9C5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AE15C5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E856BC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187157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887FA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90648A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32ACEF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E50B3DD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F745A4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2DB53C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852B40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62C109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D347D7C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BFCADB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EC46CC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B482DE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A37E15" w:rsidR="00DF4FD8" w:rsidRPr="004020EB" w:rsidRDefault="004B26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28B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324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B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379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679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E2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A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4A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721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0F49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B8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9C5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99F1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7897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D363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5C29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8D5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AAAB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A1E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9160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3F6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2A80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FC6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7ED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D8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474A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266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