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5A4915" w:rsidR="00E4321B" w:rsidRPr="00E4321B" w:rsidRDefault="004B26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7F2B05" w:rsidR="00DF4FD8" w:rsidRPr="00DF4FD8" w:rsidRDefault="004B26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5574E6" w:rsidR="00DF4FD8" w:rsidRPr="0075070E" w:rsidRDefault="004B26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18F10C" w:rsidR="00DF4FD8" w:rsidRPr="00DF4FD8" w:rsidRDefault="004B2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5F9A43" w:rsidR="00DF4FD8" w:rsidRPr="00DF4FD8" w:rsidRDefault="004B2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C7DC7F" w:rsidR="00DF4FD8" w:rsidRPr="00DF4FD8" w:rsidRDefault="004B2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A092D8" w:rsidR="00DF4FD8" w:rsidRPr="00DF4FD8" w:rsidRDefault="004B2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BEB8B7" w:rsidR="00DF4FD8" w:rsidRPr="00DF4FD8" w:rsidRDefault="004B2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3576ED" w:rsidR="00DF4FD8" w:rsidRPr="00DF4FD8" w:rsidRDefault="004B2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2860D0" w:rsidR="00DF4FD8" w:rsidRPr="00DF4FD8" w:rsidRDefault="004B2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9DF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DD4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AF6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CC3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C09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46E28E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2413AE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8ED0DC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D66A8EF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AC0A2E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E9CA90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91F13F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3C0FA9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949FF32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30DA4E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BE3C68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651FE0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0D56DF2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B960A6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0083F0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DCEB5AE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A5FD78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F593E9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81E164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A7E9B4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5DC2B7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B802C47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5552D7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DF3F27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E8DC05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2CEE48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4DB8A1E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6DCF181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3A4A36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4A7124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FB9E07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EA5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F10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81D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5B6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03D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8C9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7415E7" w:rsidR="00B87141" w:rsidRPr="0075070E" w:rsidRDefault="004B26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785BA7" w:rsidR="00B87141" w:rsidRPr="00DF4FD8" w:rsidRDefault="004B2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F85DB2" w:rsidR="00B87141" w:rsidRPr="00DF4FD8" w:rsidRDefault="004B2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2693CD" w:rsidR="00B87141" w:rsidRPr="00DF4FD8" w:rsidRDefault="004B2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CC55B3" w:rsidR="00B87141" w:rsidRPr="00DF4FD8" w:rsidRDefault="004B2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509180" w:rsidR="00B87141" w:rsidRPr="00DF4FD8" w:rsidRDefault="004B2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57BB7C" w:rsidR="00B87141" w:rsidRPr="00DF4FD8" w:rsidRDefault="004B2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5D3E40" w:rsidR="00B87141" w:rsidRPr="00DF4FD8" w:rsidRDefault="004B2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7F2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3EAA76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FC953C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24B64C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B8219F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BD148E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71A881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048318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4E6AD1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802E07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58A593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E107C3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D8CF028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F55290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0F7F76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B774648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23EBBE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88FC96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1AF8E6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D35B4C7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489C7AA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4FB53B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4BA15D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2B2E5C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37CC7C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A94901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F09D1A0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6A217D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4A53D4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FAE56F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1585EA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E786E58" w:rsidR="00DF0BAE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D2DF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03A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29F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F0E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542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AE1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EE3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EF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55B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4E9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F1964" w:rsidR="00857029" w:rsidRPr="0075070E" w:rsidRDefault="004B26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72F235" w:rsidR="00857029" w:rsidRPr="00DF4FD8" w:rsidRDefault="004B2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8DE814" w:rsidR="00857029" w:rsidRPr="00DF4FD8" w:rsidRDefault="004B2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1EB29C" w:rsidR="00857029" w:rsidRPr="00DF4FD8" w:rsidRDefault="004B2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35F303" w:rsidR="00857029" w:rsidRPr="00DF4FD8" w:rsidRDefault="004B2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47C9CC" w:rsidR="00857029" w:rsidRPr="00DF4FD8" w:rsidRDefault="004B2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19219C" w:rsidR="00857029" w:rsidRPr="00DF4FD8" w:rsidRDefault="004B2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B7BB8D" w:rsidR="00857029" w:rsidRPr="00DF4FD8" w:rsidRDefault="004B2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E76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7E2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729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E38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FF193F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7F67F9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9611921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BCA1A0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6E1FC2A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62A4BD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ED4E24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912834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E5F19D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4D88435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8C0FD6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CCD796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9AE5B0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01C9C5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AE15C5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E856BC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187157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887FA4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90648A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32ACEF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50B3DD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F745A4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2DB53C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852B40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62C109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347D7C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BFCADB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EC46CC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DB482DE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A37E15" w:rsidR="00DF4FD8" w:rsidRPr="004020EB" w:rsidRDefault="004B2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D28B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324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B3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379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679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E2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8A8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4A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721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0F49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BB8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89C5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99F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7897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D363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5C29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8D5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AAAB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A1E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9160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3F6B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2A80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C6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7ED8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0D8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474A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266D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