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3E569C" w:rsidR="00E4321B" w:rsidRPr="00E4321B" w:rsidRDefault="00AB11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278FDD" w:rsidR="00DF4FD8" w:rsidRPr="00DF4FD8" w:rsidRDefault="00AB11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B624A6" w:rsidR="00DF4FD8" w:rsidRPr="0075070E" w:rsidRDefault="00AB11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FFB2AF" w:rsidR="00DF4FD8" w:rsidRPr="00DF4FD8" w:rsidRDefault="00AB11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A5232A" w:rsidR="00DF4FD8" w:rsidRPr="00DF4FD8" w:rsidRDefault="00AB11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4700F8" w:rsidR="00DF4FD8" w:rsidRPr="00DF4FD8" w:rsidRDefault="00AB11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D397EB" w:rsidR="00DF4FD8" w:rsidRPr="00DF4FD8" w:rsidRDefault="00AB11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37276B" w:rsidR="00DF4FD8" w:rsidRPr="00DF4FD8" w:rsidRDefault="00AB11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3BBC88" w:rsidR="00DF4FD8" w:rsidRPr="00DF4FD8" w:rsidRDefault="00AB11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F8CB1B" w:rsidR="00DF4FD8" w:rsidRPr="00DF4FD8" w:rsidRDefault="00AB11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E17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821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991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784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914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45A9AA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3B81F21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956D98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425A07A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F40D7BC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97B556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817F00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F3F300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45560C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3524F4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66C2FE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53F146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C0EC30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E55B2E6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1868FC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88121D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C3D698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5470917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634D98C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5ABA008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0A5C57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9A26E8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BCC062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52FB1D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804A383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0DC6D7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774DBD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ED87FE" w:rsidR="00DF4FD8" w:rsidRPr="00AB11E4" w:rsidRDefault="00AB11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1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BB3ADC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A64B672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2059EE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526D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CA0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49A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00F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557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6C4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24D3B5" w:rsidR="00B87141" w:rsidRPr="0075070E" w:rsidRDefault="00AB11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0DF485" w:rsidR="00B87141" w:rsidRPr="00DF4FD8" w:rsidRDefault="00AB11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BFDD47" w:rsidR="00B87141" w:rsidRPr="00DF4FD8" w:rsidRDefault="00AB11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8D1085" w:rsidR="00B87141" w:rsidRPr="00DF4FD8" w:rsidRDefault="00AB11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8204B2" w:rsidR="00B87141" w:rsidRPr="00DF4FD8" w:rsidRDefault="00AB11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1F3045" w:rsidR="00B87141" w:rsidRPr="00DF4FD8" w:rsidRDefault="00AB11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F63E0A" w:rsidR="00B87141" w:rsidRPr="00DF4FD8" w:rsidRDefault="00AB11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028518" w:rsidR="00B87141" w:rsidRPr="00DF4FD8" w:rsidRDefault="00AB11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DA9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D76F39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B5AA6C5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51DE20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9F9E75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F33AC5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4BECA3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6EFC95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6D0C30F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4FBEF1D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DFB2DB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6A1D21E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D284F24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785702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D1DA07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FDEE146" w:rsidR="00DF0BAE" w:rsidRPr="00AB11E4" w:rsidRDefault="00AB11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1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9BAA38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99E725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302654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3F03FC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F59AB1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6C2419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01E566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059E354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4402380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1EDD59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26B2A1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6D1C51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9CC10A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38683DC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EAEE760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63A536" w:rsidR="00DF0BAE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2C61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04F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97C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A44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352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52A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763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AC5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A39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003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E63739" w:rsidR="00857029" w:rsidRPr="0075070E" w:rsidRDefault="00AB11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D0BC43" w:rsidR="00857029" w:rsidRPr="00DF4FD8" w:rsidRDefault="00AB11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0FCB52" w:rsidR="00857029" w:rsidRPr="00DF4FD8" w:rsidRDefault="00AB11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1E432D" w:rsidR="00857029" w:rsidRPr="00DF4FD8" w:rsidRDefault="00AB11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AFFBC1" w:rsidR="00857029" w:rsidRPr="00DF4FD8" w:rsidRDefault="00AB11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FDED16" w:rsidR="00857029" w:rsidRPr="00DF4FD8" w:rsidRDefault="00AB11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37B02B" w:rsidR="00857029" w:rsidRPr="00DF4FD8" w:rsidRDefault="00AB11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81B830" w:rsidR="00857029" w:rsidRPr="00DF4FD8" w:rsidRDefault="00AB11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F95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803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99B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131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AAD190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75324E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A1F3F6" w:rsidR="00DF4FD8" w:rsidRPr="00AB11E4" w:rsidRDefault="00AB11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1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8D20A4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228674C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1FFC90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67922B2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5C0FB9D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565539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F4CC276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57DB35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F537471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76C786D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92AA77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629E723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436DC66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70DEAF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9F54F2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AD0285F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86F7F6F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1D4FD7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D49E7B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956E144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6B76C84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9E009E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962D52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44C20B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4F80CAA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78BADD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212D1EB" w:rsidR="00DF4FD8" w:rsidRPr="004020EB" w:rsidRDefault="00AB11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70C0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C4D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93C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46B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2E4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998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DCA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539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CA3580" w:rsidR="00C54E9D" w:rsidRDefault="00AB11E4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DD4C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51ED51" w:rsidR="00C54E9D" w:rsidRDefault="00AB11E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BD08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DC8666" w:rsidR="00C54E9D" w:rsidRDefault="00AB11E4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F000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298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5465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B92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49B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EAD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814F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A3C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3B4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FEC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F5D3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2F0B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C043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11E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