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51C5F" w:rsidR="00E4321B" w:rsidRPr="00E4321B" w:rsidRDefault="002C52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8AD11B" w:rsidR="00DF4FD8" w:rsidRPr="00DF4FD8" w:rsidRDefault="002C52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92277D" w:rsidR="00DF4FD8" w:rsidRPr="0075070E" w:rsidRDefault="002C52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B454C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5425A9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E4B45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B26A2D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06BCBD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0DA6D9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F96590" w:rsidR="00DF4FD8" w:rsidRPr="00DF4FD8" w:rsidRDefault="002C5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9A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639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B96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468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109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6FBC3E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279DF2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20F67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9DFFC5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61AA30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F1D7E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AD0F8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585FE5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7C2802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C610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1222D4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C308FF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2C5C78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E6058E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D86AAE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35526D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0147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16B099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89FF69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6AA6F2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5010B8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9206E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2D3B67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5307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0694C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8380CC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A0E38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D75640C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24270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18C86C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F26460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01A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AE8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2D3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33D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E7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310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A126CC" w:rsidR="00B87141" w:rsidRPr="0075070E" w:rsidRDefault="002C52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3D32E6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CD515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59B319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135E58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B2D62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DDC884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A0EDFF" w:rsidR="00B87141" w:rsidRPr="00DF4FD8" w:rsidRDefault="002C5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10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39975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55B65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8D15E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E7013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B3676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DC67E2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C2706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E085C1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7FBB87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97E5DF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06F04E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6FA9C8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0EFA0F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70E6D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B2B4AB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8247EF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330C94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A4F35A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9219CA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16003C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95444A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1AC7CD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D75D38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4F47E1" w:rsidR="00DF0BAE" w:rsidRPr="002C52B2" w:rsidRDefault="002C5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5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382CF1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C1228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04E98D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4F813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CDE8D1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320764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74061A" w:rsidR="00DF0BAE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1AB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48B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488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AEE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B78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585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35D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09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20A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907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B9E04" w:rsidR="00857029" w:rsidRPr="0075070E" w:rsidRDefault="002C52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3D1FB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12362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6A7D46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A624C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7F34D9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8D2D35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C44882" w:rsidR="00857029" w:rsidRPr="00DF4FD8" w:rsidRDefault="002C5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9C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FA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B6A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AB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776A98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9F5D85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D96FB2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D8464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E3576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54D5AF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8CBD39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D0F9A1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E7B210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7DC4E6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F67A2F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7A4DED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D16B72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58D947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70195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C292DE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5F068A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562D1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A7C84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BC446F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30EFCC8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231166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38B081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CB294D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1415B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9589DE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045706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3BF986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AAC148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9AD219" w:rsidR="00DF4FD8" w:rsidRPr="004020EB" w:rsidRDefault="002C5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7AC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E1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B4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F43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28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20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DE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2F7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2FFAC" w:rsidR="00C54E9D" w:rsidRDefault="002C52B2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AB5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A2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CBF1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B1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6F5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54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09B3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59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9D3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76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3A2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2C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0A1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23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3356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257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4F1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52B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