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0B891F" w:rsidR="00E4321B" w:rsidRPr="00E4321B" w:rsidRDefault="00F94B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F2A837" w:rsidR="00DF4FD8" w:rsidRPr="00DF4FD8" w:rsidRDefault="00F94B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B9425B" w:rsidR="00DF4FD8" w:rsidRPr="0075070E" w:rsidRDefault="00F94B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E7F770" w:rsidR="00DF4FD8" w:rsidRPr="00DF4FD8" w:rsidRDefault="00F9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54ED94" w:rsidR="00DF4FD8" w:rsidRPr="00DF4FD8" w:rsidRDefault="00F9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DFD705" w:rsidR="00DF4FD8" w:rsidRPr="00DF4FD8" w:rsidRDefault="00F9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C91D31" w:rsidR="00DF4FD8" w:rsidRPr="00DF4FD8" w:rsidRDefault="00F9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5C435D" w:rsidR="00DF4FD8" w:rsidRPr="00DF4FD8" w:rsidRDefault="00F9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F0FE99" w:rsidR="00DF4FD8" w:rsidRPr="00DF4FD8" w:rsidRDefault="00F9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4198D2" w:rsidR="00DF4FD8" w:rsidRPr="00DF4FD8" w:rsidRDefault="00F9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BC5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65F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679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7C0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161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73217D4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84508C5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352F4B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25C036A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E802827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B5D7F17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85DD472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28FC7A1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9A5B454" w:rsidR="00DF4FD8" w:rsidRPr="00F94B08" w:rsidRDefault="00F94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A523E3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444DAFE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7082B3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859AA6B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0916009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309114F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511ED2F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FFACA5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ECE31D5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C1D982F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9265525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4AEF21C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89FEA34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1A3D3D1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E03351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414431C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88C9F24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E8E4904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14CA8AD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F77207E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8CB0032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BFEDCC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2128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C57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AC0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03F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591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F03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6D9B55" w:rsidR="00B87141" w:rsidRPr="0075070E" w:rsidRDefault="00F94B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D2CD46" w:rsidR="00B87141" w:rsidRPr="00DF4FD8" w:rsidRDefault="00F9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7E71D1" w:rsidR="00B87141" w:rsidRPr="00DF4FD8" w:rsidRDefault="00F9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F8ECA4" w:rsidR="00B87141" w:rsidRPr="00DF4FD8" w:rsidRDefault="00F9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32185B" w:rsidR="00B87141" w:rsidRPr="00DF4FD8" w:rsidRDefault="00F9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9F46C1" w:rsidR="00B87141" w:rsidRPr="00DF4FD8" w:rsidRDefault="00F9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16CB71" w:rsidR="00B87141" w:rsidRPr="00DF4FD8" w:rsidRDefault="00F9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D5E5B7" w:rsidR="00B87141" w:rsidRPr="00DF4FD8" w:rsidRDefault="00F9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8CE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652A97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479891A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D897F2F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FF588C0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A822F40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D784DA4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C661D1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04CDE0D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F0AFB7E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E83165E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87D81A5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C7EC4EF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620FEE2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ECCFD6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260C21E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F53A759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BC3EC3D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FB0F701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85DADA6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DF96C00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BBE6F3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C7A691D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3AF29C9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5386BAE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96EA990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15A35D3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C223972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C8BEC2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F8F2FF7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399C6DA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10F1425" w:rsidR="00DF0BAE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A847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910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00F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B6E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00A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5B2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9B3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F3F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70E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7AF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1110BF" w:rsidR="00857029" w:rsidRPr="0075070E" w:rsidRDefault="00F94B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63E643" w:rsidR="00857029" w:rsidRPr="00DF4FD8" w:rsidRDefault="00F9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45C923" w:rsidR="00857029" w:rsidRPr="00DF4FD8" w:rsidRDefault="00F9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CEF7B7" w:rsidR="00857029" w:rsidRPr="00DF4FD8" w:rsidRDefault="00F9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11E3E5" w:rsidR="00857029" w:rsidRPr="00DF4FD8" w:rsidRDefault="00F9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684F24" w:rsidR="00857029" w:rsidRPr="00DF4FD8" w:rsidRDefault="00F9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75E10D" w:rsidR="00857029" w:rsidRPr="00DF4FD8" w:rsidRDefault="00F9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BE1855" w:rsidR="00857029" w:rsidRPr="00DF4FD8" w:rsidRDefault="00F9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821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224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CCE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5DC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3CE73B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2514387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784876B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24AE33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A575449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E333263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0AC815F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85432DB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01DDE20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89AC0BB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B45137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7113278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30EB161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25B0767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FE7A1ED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99E0017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CE8DC43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5DFED4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516062D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4611245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1BAC8B6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9543528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42B7B3C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A82ACD1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89033F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EABC6DF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85A4FCB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EE1EBDE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2041848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6D90398" w:rsidR="00DF4FD8" w:rsidRPr="004020EB" w:rsidRDefault="00F9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E6BB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9D7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B71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F38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E6E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FE3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B58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25A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1B802D" w:rsidR="00C54E9D" w:rsidRDefault="00F94B08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1273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8075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EABF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317F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D0E7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EC48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537F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B80F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5EAE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445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54F4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0A61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2E88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4F33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3730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6844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46B9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